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68" w:rsidRDefault="00A32668" w:rsidP="00384B9A">
      <w:pPr>
        <w:jc w:val="center"/>
        <w:rPr>
          <w:b/>
          <w:sz w:val="24"/>
          <w:szCs w:val="24"/>
        </w:rPr>
      </w:pPr>
    </w:p>
    <w:p w:rsidR="00EF3C77" w:rsidRPr="00384B9A" w:rsidRDefault="00EF3C77" w:rsidP="00384B9A">
      <w:pPr>
        <w:jc w:val="center"/>
        <w:rPr>
          <w:b/>
          <w:sz w:val="24"/>
          <w:szCs w:val="24"/>
        </w:rPr>
      </w:pPr>
      <w:r w:rsidRPr="00384B9A">
        <w:rPr>
          <w:b/>
          <w:sz w:val="24"/>
          <w:szCs w:val="24"/>
        </w:rPr>
        <w:t>Расписание занятий</w:t>
      </w:r>
    </w:p>
    <w:p w:rsidR="003E1B5A" w:rsidRDefault="00FE22F2" w:rsidP="007321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EF3C77" w:rsidRPr="00384B9A">
        <w:rPr>
          <w:b/>
          <w:sz w:val="24"/>
          <w:szCs w:val="24"/>
        </w:rPr>
        <w:t>подготовке детей к школе «</w:t>
      </w:r>
      <w:r w:rsidR="003E1B5A">
        <w:rPr>
          <w:b/>
          <w:sz w:val="24"/>
          <w:szCs w:val="24"/>
        </w:rPr>
        <w:t>Школа будущего первоклассника</w:t>
      </w:r>
      <w:r w:rsidR="00EF3C77" w:rsidRPr="00384B9A">
        <w:rPr>
          <w:b/>
          <w:sz w:val="24"/>
          <w:szCs w:val="24"/>
        </w:rPr>
        <w:t>»</w:t>
      </w:r>
    </w:p>
    <w:p w:rsidR="00EF3C77" w:rsidRDefault="00EF3C77" w:rsidP="007321FA">
      <w:pPr>
        <w:jc w:val="center"/>
        <w:rPr>
          <w:b/>
          <w:sz w:val="24"/>
          <w:szCs w:val="24"/>
        </w:rPr>
      </w:pPr>
      <w:r w:rsidRPr="0041600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202</w:t>
      </w:r>
      <w:r w:rsidR="003E1B5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-202</w:t>
      </w:r>
      <w:r w:rsidR="003E1B5A">
        <w:rPr>
          <w:b/>
          <w:sz w:val="24"/>
          <w:szCs w:val="24"/>
        </w:rPr>
        <w:t>4</w:t>
      </w:r>
      <w:r w:rsidRPr="007E568D">
        <w:rPr>
          <w:b/>
          <w:sz w:val="24"/>
          <w:szCs w:val="24"/>
        </w:rPr>
        <w:t xml:space="preserve"> учебный год</w:t>
      </w:r>
    </w:p>
    <w:p w:rsidR="00EF3C77" w:rsidRPr="00F75B4C" w:rsidRDefault="00EF3C77" w:rsidP="007321FA">
      <w:pPr>
        <w:jc w:val="center"/>
        <w:rPr>
          <w:b/>
          <w:sz w:val="24"/>
          <w:szCs w:val="24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1275"/>
        <w:gridCol w:w="1418"/>
        <w:gridCol w:w="1134"/>
        <w:gridCol w:w="3402"/>
        <w:gridCol w:w="1984"/>
      </w:tblGrid>
      <w:tr w:rsidR="00EF3C77" w:rsidRPr="00B72941" w:rsidTr="000147A3">
        <w:tc>
          <w:tcPr>
            <w:tcW w:w="1146" w:type="dxa"/>
          </w:tcPr>
          <w:p w:rsidR="00EF3C77" w:rsidRPr="009431FE" w:rsidRDefault="00EF3C77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Группы</w:t>
            </w:r>
          </w:p>
        </w:tc>
        <w:tc>
          <w:tcPr>
            <w:tcW w:w="1275" w:type="dxa"/>
          </w:tcPr>
          <w:p w:rsidR="00EF3C77" w:rsidRPr="009431FE" w:rsidRDefault="00EF3C77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Дни недели</w:t>
            </w:r>
          </w:p>
        </w:tc>
        <w:tc>
          <w:tcPr>
            <w:tcW w:w="1418" w:type="dxa"/>
          </w:tcPr>
          <w:p w:rsidR="00EF3C77" w:rsidRPr="009431FE" w:rsidRDefault="00EF3C77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Время</w:t>
            </w:r>
          </w:p>
        </w:tc>
        <w:tc>
          <w:tcPr>
            <w:tcW w:w="1134" w:type="dxa"/>
          </w:tcPr>
          <w:p w:rsidR="00EF3C77" w:rsidRDefault="00EF3C77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Кабинет</w:t>
            </w:r>
          </w:p>
          <w:p w:rsidR="00EF3C77" w:rsidRPr="009431FE" w:rsidRDefault="00EF3C77" w:rsidP="000147A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F3C77" w:rsidRPr="009431FE" w:rsidRDefault="00EF3C77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Предмет</w:t>
            </w:r>
          </w:p>
        </w:tc>
        <w:tc>
          <w:tcPr>
            <w:tcW w:w="1984" w:type="dxa"/>
          </w:tcPr>
          <w:p w:rsidR="00EF3C77" w:rsidRPr="009431FE" w:rsidRDefault="00EF3C77" w:rsidP="000147A3">
            <w:pPr>
              <w:jc w:val="center"/>
              <w:rPr>
                <w:b/>
              </w:rPr>
            </w:pPr>
            <w:r w:rsidRPr="009431FE">
              <w:rPr>
                <w:b/>
              </w:rPr>
              <w:t>Учитель</w:t>
            </w:r>
          </w:p>
        </w:tc>
      </w:tr>
      <w:tr w:rsidR="00EF3C77" w:rsidRPr="00B72941" w:rsidTr="000147A3">
        <w:tc>
          <w:tcPr>
            <w:tcW w:w="1146" w:type="dxa"/>
            <w:vMerge w:val="restart"/>
          </w:tcPr>
          <w:p w:rsidR="00EF3C77" w:rsidRPr="00203C17" w:rsidRDefault="00EF3C77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EF3C77" w:rsidRPr="00203C17" w:rsidRDefault="00EF3C77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EF3C77" w:rsidRPr="00203C17" w:rsidRDefault="00EF3C77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EF3C77" w:rsidRPr="00203C17" w:rsidRDefault="00EF3C77" w:rsidP="000147A3">
            <w:pPr>
              <w:jc w:val="center"/>
              <w:rPr>
                <w:b/>
                <w:sz w:val="22"/>
                <w:szCs w:val="22"/>
              </w:rPr>
            </w:pPr>
            <w:r w:rsidRPr="00203C17">
              <w:rPr>
                <w:b/>
                <w:sz w:val="22"/>
                <w:szCs w:val="22"/>
              </w:rPr>
              <w:t>1 группа</w:t>
            </w:r>
          </w:p>
        </w:tc>
        <w:tc>
          <w:tcPr>
            <w:tcW w:w="1275" w:type="dxa"/>
            <w:vMerge w:val="restart"/>
          </w:tcPr>
          <w:p w:rsidR="00EF3C77" w:rsidRPr="00203C17" w:rsidRDefault="00EF3C77" w:rsidP="000147A3">
            <w:pPr>
              <w:jc w:val="center"/>
              <w:rPr>
                <w:sz w:val="24"/>
                <w:szCs w:val="24"/>
              </w:rPr>
            </w:pPr>
          </w:p>
          <w:p w:rsidR="00EF3C77" w:rsidRDefault="00EF3C77" w:rsidP="000147A3">
            <w:pPr>
              <w:rPr>
                <w:sz w:val="24"/>
                <w:szCs w:val="24"/>
              </w:rPr>
            </w:pPr>
          </w:p>
          <w:p w:rsidR="00EF3C77" w:rsidRDefault="00EF3C77" w:rsidP="000147A3">
            <w:pPr>
              <w:rPr>
                <w:sz w:val="24"/>
                <w:szCs w:val="24"/>
              </w:rPr>
            </w:pPr>
          </w:p>
          <w:p w:rsidR="00EF3C77" w:rsidRPr="00203C17" w:rsidRDefault="00EF3C77" w:rsidP="000147A3">
            <w:pPr>
              <w:rPr>
                <w:sz w:val="24"/>
                <w:szCs w:val="24"/>
              </w:rPr>
            </w:pPr>
            <w:r w:rsidRPr="00203C17">
              <w:rPr>
                <w:sz w:val="24"/>
                <w:szCs w:val="24"/>
              </w:rPr>
              <w:t>Вторник</w:t>
            </w:r>
          </w:p>
          <w:p w:rsidR="00EF3C77" w:rsidRPr="00203C17" w:rsidRDefault="00EF3C77" w:rsidP="000147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F3C77" w:rsidRPr="00AE00ED" w:rsidRDefault="00EF3C77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18.00-18.25</w:t>
            </w:r>
          </w:p>
          <w:p w:rsidR="00EF3C77" w:rsidRPr="00AE00ED" w:rsidRDefault="00EF3C77" w:rsidP="000147A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F3C77" w:rsidRPr="00AE00ED" w:rsidRDefault="00135401" w:rsidP="000147A3">
            <w:pPr>
              <w:jc w:val="center"/>
            </w:pPr>
            <w:r>
              <w:t>210</w:t>
            </w:r>
          </w:p>
        </w:tc>
        <w:tc>
          <w:tcPr>
            <w:tcW w:w="3402" w:type="dxa"/>
          </w:tcPr>
          <w:p w:rsidR="00EF3C77" w:rsidRPr="00AE00ED" w:rsidRDefault="003E1B5A" w:rsidP="00B65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Изучаем грамоту</w:t>
            </w:r>
          </w:p>
        </w:tc>
        <w:tc>
          <w:tcPr>
            <w:tcW w:w="1984" w:type="dxa"/>
          </w:tcPr>
          <w:p w:rsidR="00EF3C77" w:rsidRPr="003E1B5A" w:rsidRDefault="003E1B5A" w:rsidP="00B65144">
            <w:pPr>
              <w:rPr>
                <w:sz w:val="22"/>
                <w:szCs w:val="22"/>
              </w:rPr>
            </w:pPr>
            <w:proofErr w:type="spellStart"/>
            <w:r w:rsidRPr="003E1B5A">
              <w:rPr>
                <w:sz w:val="22"/>
                <w:szCs w:val="22"/>
              </w:rPr>
              <w:t>Геронтьева</w:t>
            </w:r>
            <w:proofErr w:type="spellEnd"/>
            <w:r w:rsidRPr="003E1B5A">
              <w:rPr>
                <w:sz w:val="22"/>
                <w:szCs w:val="22"/>
              </w:rPr>
              <w:t xml:space="preserve"> И.А.</w:t>
            </w:r>
          </w:p>
        </w:tc>
      </w:tr>
      <w:tr w:rsidR="003E1B5A" w:rsidRPr="00B72941" w:rsidTr="00384B9A">
        <w:tc>
          <w:tcPr>
            <w:tcW w:w="1146" w:type="dxa"/>
            <w:vMerge/>
          </w:tcPr>
          <w:p w:rsidR="003E1B5A" w:rsidRPr="00203C17" w:rsidRDefault="003E1B5A" w:rsidP="000147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E1B5A" w:rsidRPr="00203C17" w:rsidRDefault="003E1B5A" w:rsidP="0001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1B5A" w:rsidRPr="00AE00ED" w:rsidRDefault="003E1B5A" w:rsidP="0001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18.30-18.55</w:t>
            </w:r>
          </w:p>
        </w:tc>
        <w:tc>
          <w:tcPr>
            <w:tcW w:w="1134" w:type="dxa"/>
          </w:tcPr>
          <w:p w:rsidR="003E1B5A" w:rsidRPr="00AE00ED" w:rsidRDefault="00135401" w:rsidP="000147A3">
            <w:pPr>
              <w:jc w:val="center"/>
            </w:pPr>
            <w:r>
              <w:t>210</w:t>
            </w:r>
          </w:p>
        </w:tc>
        <w:tc>
          <w:tcPr>
            <w:tcW w:w="3402" w:type="dxa"/>
          </w:tcPr>
          <w:p w:rsidR="003E1B5A" w:rsidRPr="00DE11B5" w:rsidRDefault="003E1B5A" w:rsidP="00B65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Математические ступеньки</w:t>
            </w:r>
          </w:p>
        </w:tc>
        <w:tc>
          <w:tcPr>
            <w:tcW w:w="1984" w:type="dxa"/>
          </w:tcPr>
          <w:p w:rsidR="003E1B5A" w:rsidRDefault="003E1B5A">
            <w:proofErr w:type="spellStart"/>
            <w:r w:rsidRPr="008B5099">
              <w:rPr>
                <w:sz w:val="22"/>
                <w:szCs w:val="22"/>
              </w:rPr>
              <w:t>Геронтьева</w:t>
            </w:r>
            <w:proofErr w:type="spellEnd"/>
            <w:r w:rsidRPr="008B5099">
              <w:rPr>
                <w:sz w:val="22"/>
                <w:szCs w:val="22"/>
              </w:rPr>
              <w:t xml:space="preserve"> И.А.</w:t>
            </w:r>
          </w:p>
        </w:tc>
      </w:tr>
      <w:tr w:rsidR="003E1B5A" w:rsidRPr="00B72941" w:rsidTr="000147A3">
        <w:tc>
          <w:tcPr>
            <w:tcW w:w="1146" w:type="dxa"/>
            <w:vMerge/>
          </w:tcPr>
          <w:p w:rsidR="003E1B5A" w:rsidRPr="00203C17" w:rsidRDefault="003E1B5A" w:rsidP="000147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E1B5A" w:rsidRPr="00203C17" w:rsidRDefault="003E1B5A" w:rsidP="0001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1B5A" w:rsidRPr="00AE00ED" w:rsidRDefault="003E1B5A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19.05-19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134" w:type="dxa"/>
          </w:tcPr>
          <w:p w:rsidR="003E1B5A" w:rsidRPr="00AE00ED" w:rsidRDefault="00135401" w:rsidP="000147A3">
            <w:pPr>
              <w:jc w:val="center"/>
            </w:pPr>
            <w:r>
              <w:t>210</w:t>
            </w:r>
          </w:p>
        </w:tc>
        <w:tc>
          <w:tcPr>
            <w:tcW w:w="3402" w:type="dxa"/>
          </w:tcPr>
          <w:p w:rsidR="003E1B5A" w:rsidRPr="00AE00ED" w:rsidRDefault="003E1B5A" w:rsidP="00B65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страницам букваря</w:t>
            </w:r>
          </w:p>
        </w:tc>
        <w:tc>
          <w:tcPr>
            <w:tcW w:w="1984" w:type="dxa"/>
          </w:tcPr>
          <w:p w:rsidR="003E1B5A" w:rsidRDefault="003E1B5A">
            <w:proofErr w:type="spellStart"/>
            <w:r w:rsidRPr="008B5099">
              <w:rPr>
                <w:sz w:val="22"/>
                <w:szCs w:val="22"/>
              </w:rPr>
              <w:t>Геронтьева</w:t>
            </w:r>
            <w:proofErr w:type="spellEnd"/>
            <w:r w:rsidRPr="008B5099">
              <w:rPr>
                <w:sz w:val="22"/>
                <w:szCs w:val="22"/>
              </w:rPr>
              <w:t xml:space="preserve"> И.А.</w:t>
            </w:r>
          </w:p>
        </w:tc>
      </w:tr>
      <w:tr w:rsidR="003E1B5A" w:rsidRPr="00B72941" w:rsidTr="000147A3">
        <w:trPr>
          <w:trHeight w:val="537"/>
        </w:trPr>
        <w:tc>
          <w:tcPr>
            <w:tcW w:w="1146" w:type="dxa"/>
            <w:vMerge/>
          </w:tcPr>
          <w:p w:rsidR="003E1B5A" w:rsidRPr="00203C17" w:rsidRDefault="003E1B5A" w:rsidP="000147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E1B5A" w:rsidRPr="00203C17" w:rsidRDefault="003E1B5A" w:rsidP="0001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E1B5A" w:rsidRPr="00AE00ED" w:rsidRDefault="003E1B5A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19.35-20.00</w:t>
            </w:r>
          </w:p>
        </w:tc>
        <w:tc>
          <w:tcPr>
            <w:tcW w:w="1134" w:type="dxa"/>
          </w:tcPr>
          <w:p w:rsidR="003E1B5A" w:rsidRPr="00AE00ED" w:rsidRDefault="00135401" w:rsidP="000147A3">
            <w:pPr>
              <w:jc w:val="center"/>
            </w:pPr>
            <w:r>
              <w:t>210</w:t>
            </w:r>
          </w:p>
        </w:tc>
        <w:tc>
          <w:tcPr>
            <w:tcW w:w="3402" w:type="dxa"/>
          </w:tcPr>
          <w:p w:rsidR="003E1B5A" w:rsidRPr="00AE00ED" w:rsidRDefault="003E1B5A" w:rsidP="00474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познавательных способностей (Первые шаги в английский язык)</w:t>
            </w:r>
          </w:p>
        </w:tc>
        <w:tc>
          <w:tcPr>
            <w:tcW w:w="1984" w:type="dxa"/>
          </w:tcPr>
          <w:p w:rsidR="003E1B5A" w:rsidRDefault="003E1B5A">
            <w:proofErr w:type="spellStart"/>
            <w:r w:rsidRPr="008B5099">
              <w:rPr>
                <w:sz w:val="22"/>
                <w:szCs w:val="22"/>
              </w:rPr>
              <w:t>Геронтьева</w:t>
            </w:r>
            <w:proofErr w:type="spellEnd"/>
            <w:r w:rsidRPr="008B5099">
              <w:rPr>
                <w:sz w:val="22"/>
                <w:szCs w:val="22"/>
              </w:rPr>
              <w:t xml:space="preserve"> И.А.</w:t>
            </w:r>
          </w:p>
        </w:tc>
      </w:tr>
      <w:tr w:rsidR="003E1B5A" w:rsidRPr="00B72941" w:rsidTr="00384B9A">
        <w:tc>
          <w:tcPr>
            <w:tcW w:w="1146" w:type="dxa"/>
            <w:vMerge w:val="restart"/>
          </w:tcPr>
          <w:p w:rsidR="003E1B5A" w:rsidRPr="00203C17" w:rsidRDefault="003E1B5A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3E1B5A" w:rsidRPr="00203C17" w:rsidRDefault="003E1B5A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3E1B5A" w:rsidRPr="00203C17" w:rsidRDefault="003E1B5A" w:rsidP="000147A3">
            <w:pPr>
              <w:jc w:val="center"/>
              <w:rPr>
                <w:b/>
                <w:sz w:val="22"/>
                <w:szCs w:val="22"/>
              </w:rPr>
            </w:pPr>
          </w:p>
          <w:p w:rsidR="003E1B5A" w:rsidRPr="00203C17" w:rsidRDefault="003E1B5A" w:rsidP="000147A3">
            <w:pPr>
              <w:jc w:val="center"/>
              <w:rPr>
                <w:b/>
                <w:sz w:val="22"/>
                <w:szCs w:val="22"/>
              </w:rPr>
            </w:pPr>
            <w:r w:rsidRPr="00203C17">
              <w:rPr>
                <w:b/>
                <w:sz w:val="22"/>
                <w:szCs w:val="22"/>
              </w:rPr>
              <w:t>2 группа</w:t>
            </w:r>
          </w:p>
        </w:tc>
        <w:tc>
          <w:tcPr>
            <w:tcW w:w="1275" w:type="dxa"/>
            <w:vMerge w:val="restart"/>
          </w:tcPr>
          <w:p w:rsidR="003E1B5A" w:rsidRPr="00203C17" w:rsidRDefault="003E1B5A" w:rsidP="000147A3">
            <w:pPr>
              <w:jc w:val="center"/>
              <w:rPr>
                <w:sz w:val="24"/>
                <w:szCs w:val="24"/>
              </w:rPr>
            </w:pPr>
          </w:p>
          <w:p w:rsidR="003E1B5A" w:rsidRDefault="003E1B5A" w:rsidP="000147A3">
            <w:pPr>
              <w:rPr>
                <w:sz w:val="24"/>
                <w:szCs w:val="24"/>
              </w:rPr>
            </w:pPr>
          </w:p>
          <w:p w:rsidR="003E1B5A" w:rsidRDefault="003E1B5A" w:rsidP="000147A3">
            <w:pPr>
              <w:rPr>
                <w:sz w:val="24"/>
                <w:szCs w:val="24"/>
              </w:rPr>
            </w:pPr>
          </w:p>
          <w:p w:rsidR="003E1B5A" w:rsidRPr="00203C17" w:rsidRDefault="003E1B5A" w:rsidP="000147A3">
            <w:pPr>
              <w:rPr>
                <w:sz w:val="24"/>
                <w:szCs w:val="24"/>
              </w:rPr>
            </w:pPr>
            <w:r w:rsidRPr="00203C17"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3E1B5A" w:rsidRPr="00AE00ED" w:rsidRDefault="003E1B5A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18.00-18.25</w:t>
            </w:r>
          </w:p>
          <w:p w:rsidR="003E1B5A" w:rsidRPr="00AE00ED" w:rsidRDefault="003E1B5A" w:rsidP="000147A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1B5A" w:rsidRPr="00AE00ED" w:rsidRDefault="00135401" w:rsidP="000147A3">
            <w:pPr>
              <w:jc w:val="center"/>
            </w:pPr>
            <w:r>
              <w:t>203</w:t>
            </w:r>
          </w:p>
        </w:tc>
        <w:tc>
          <w:tcPr>
            <w:tcW w:w="3402" w:type="dxa"/>
          </w:tcPr>
          <w:p w:rsidR="003E1B5A" w:rsidRPr="00AE00ED" w:rsidRDefault="003E1B5A" w:rsidP="00A00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Изучаем грамоту</w:t>
            </w:r>
          </w:p>
        </w:tc>
        <w:tc>
          <w:tcPr>
            <w:tcW w:w="1984" w:type="dxa"/>
          </w:tcPr>
          <w:p w:rsidR="003E1B5A" w:rsidRPr="00AE00ED" w:rsidRDefault="003E1B5A" w:rsidP="0001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Сахарова Г.Д.</w:t>
            </w:r>
          </w:p>
        </w:tc>
      </w:tr>
      <w:tr w:rsidR="003E1B5A" w:rsidRPr="00B72941" w:rsidTr="00F75B4C">
        <w:trPr>
          <w:trHeight w:val="329"/>
        </w:trPr>
        <w:tc>
          <w:tcPr>
            <w:tcW w:w="1146" w:type="dxa"/>
            <w:vMerge/>
          </w:tcPr>
          <w:p w:rsidR="003E1B5A" w:rsidRPr="001A1F8E" w:rsidRDefault="003E1B5A" w:rsidP="000147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3E1B5A" w:rsidRDefault="003E1B5A" w:rsidP="000147A3">
            <w:pPr>
              <w:jc w:val="center"/>
            </w:pPr>
          </w:p>
        </w:tc>
        <w:tc>
          <w:tcPr>
            <w:tcW w:w="1418" w:type="dxa"/>
          </w:tcPr>
          <w:p w:rsidR="003E1B5A" w:rsidRPr="00AE00ED" w:rsidRDefault="003E1B5A" w:rsidP="00014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18.30-18.55</w:t>
            </w:r>
          </w:p>
        </w:tc>
        <w:tc>
          <w:tcPr>
            <w:tcW w:w="1134" w:type="dxa"/>
          </w:tcPr>
          <w:p w:rsidR="003E1B5A" w:rsidRPr="00AE00ED" w:rsidRDefault="00135401" w:rsidP="000147A3">
            <w:pPr>
              <w:jc w:val="center"/>
            </w:pPr>
            <w:r>
              <w:t>203</w:t>
            </w:r>
          </w:p>
        </w:tc>
        <w:tc>
          <w:tcPr>
            <w:tcW w:w="3402" w:type="dxa"/>
          </w:tcPr>
          <w:p w:rsidR="003E1B5A" w:rsidRPr="00DE11B5" w:rsidRDefault="003E1B5A" w:rsidP="00A00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Математические ступеньки</w:t>
            </w:r>
          </w:p>
        </w:tc>
        <w:tc>
          <w:tcPr>
            <w:tcW w:w="1984" w:type="dxa"/>
          </w:tcPr>
          <w:p w:rsidR="003E1B5A" w:rsidRDefault="003E1B5A">
            <w:r w:rsidRPr="0054690E">
              <w:rPr>
                <w:sz w:val="22"/>
                <w:szCs w:val="22"/>
              </w:rPr>
              <w:t>Сахарова Г.Д.</w:t>
            </w:r>
          </w:p>
        </w:tc>
      </w:tr>
      <w:tr w:rsidR="003E1B5A" w:rsidRPr="00B72941" w:rsidTr="000147A3">
        <w:tc>
          <w:tcPr>
            <w:tcW w:w="1146" w:type="dxa"/>
            <w:vMerge/>
          </w:tcPr>
          <w:p w:rsidR="003E1B5A" w:rsidRPr="001A1F8E" w:rsidRDefault="003E1B5A" w:rsidP="000147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3E1B5A" w:rsidRDefault="003E1B5A" w:rsidP="000147A3">
            <w:pPr>
              <w:jc w:val="center"/>
            </w:pPr>
          </w:p>
        </w:tc>
        <w:tc>
          <w:tcPr>
            <w:tcW w:w="1418" w:type="dxa"/>
          </w:tcPr>
          <w:p w:rsidR="003E1B5A" w:rsidRPr="00AE00ED" w:rsidRDefault="003E1B5A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19.05-19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134" w:type="dxa"/>
          </w:tcPr>
          <w:p w:rsidR="003E1B5A" w:rsidRPr="00AE00ED" w:rsidRDefault="00135401" w:rsidP="000147A3">
            <w:pPr>
              <w:jc w:val="center"/>
            </w:pPr>
            <w:r>
              <w:t>203</w:t>
            </w:r>
          </w:p>
        </w:tc>
        <w:tc>
          <w:tcPr>
            <w:tcW w:w="3402" w:type="dxa"/>
          </w:tcPr>
          <w:p w:rsidR="003E1B5A" w:rsidRPr="00AE00ED" w:rsidRDefault="003E1B5A" w:rsidP="00A00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страницам букваря</w:t>
            </w:r>
          </w:p>
        </w:tc>
        <w:tc>
          <w:tcPr>
            <w:tcW w:w="1984" w:type="dxa"/>
          </w:tcPr>
          <w:p w:rsidR="003E1B5A" w:rsidRDefault="003E1B5A">
            <w:r w:rsidRPr="0054690E">
              <w:rPr>
                <w:sz w:val="22"/>
                <w:szCs w:val="22"/>
              </w:rPr>
              <w:t>Сахарова Г.Д.</w:t>
            </w:r>
          </w:p>
        </w:tc>
      </w:tr>
      <w:tr w:rsidR="003E1B5A" w:rsidRPr="00B72941" w:rsidTr="000147A3">
        <w:tc>
          <w:tcPr>
            <w:tcW w:w="1146" w:type="dxa"/>
            <w:vMerge/>
          </w:tcPr>
          <w:p w:rsidR="003E1B5A" w:rsidRPr="001A1F8E" w:rsidRDefault="003E1B5A" w:rsidP="000147A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3E1B5A" w:rsidRDefault="003E1B5A" w:rsidP="000147A3">
            <w:pPr>
              <w:jc w:val="center"/>
            </w:pPr>
          </w:p>
        </w:tc>
        <w:tc>
          <w:tcPr>
            <w:tcW w:w="1418" w:type="dxa"/>
          </w:tcPr>
          <w:p w:rsidR="003E1B5A" w:rsidRPr="00AE00ED" w:rsidRDefault="003E1B5A" w:rsidP="000147A3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19.35-20.00</w:t>
            </w:r>
          </w:p>
        </w:tc>
        <w:tc>
          <w:tcPr>
            <w:tcW w:w="1134" w:type="dxa"/>
          </w:tcPr>
          <w:p w:rsidR="003E1B5A" w:rsidRPr="00AE00ED" w:rsidRDefault="00135401" w:rsidP="000147A3">
            <w:pPr>
              <w:jc w:val="center"/>
            </w:pPr>
            <w:r>
              <w:t>203</w:t>
            </w:r>
          </w:p>
        </w:tc>
        <w:tc>
          <w:tcPr>
            <w:tcW w:w="3402" w:type="dxa"/>
          </w:tcPr>
          <w:p w:rsidR="003E1B5A" w:rsidRPr="00AE00ED" w:rsidRDefault="003E1B5A" w:rsidP="00A00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познавательных способностей (Первые шаги в английский язык)</w:t>
            </w:r>
          </w:p>
        </w:tc>
        <w:tc>
          <w:tcPr>
            <w:tcW w:w="1984" w:type="dxa"/>
          </w:tcPr>
          <w:p w:rsidR="003E1B5A" w:rsidRDefault="003E1B5A">
            <w:r w:rsidRPr="0054690E">
              <w:rPr>
                <w:sz w:val="22"/>
                <w:szCs w:val="22"/>
              </w:rPr>
              <w:t>Сахарова Г.Д.</w:t>
            </w:r>
          </w:p>
        </w:tc>
      </w:tr>
    </w:tbl>
    <w:p w:rsidR="00EF3C77" w:rsidRDefault="00EF3C77" w:rsidP="007321FA">
      <w:pPr>
        <w:tabs>
          <w:tab w:val="right" w:pos="10488"/>
        </w:tabs>
        <w:rPr>
          <w:sz w:val="28"/>
          <w:szCs w:val="28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6"/>
        <w:gridCol w:w="1275"/>
        <w:gridCol w:w="1418"/>
        <w:gridCol w:w="1134"/>
        <w:gridCol w:w="3402"/>
        <w:gridCol w:w="1984"/>
      </w:tblGrid>
      <w:tr w:rsidR="00EF3C77" w:rsidRPr="00B72941" w:rsidTr="00C013FF">
        <w:tc>
          <w:tcPr>
            <w:tcW w:w="1146" w:type="dxa"/>
          </w:tcPr>
          <w:p w:rsidR="00EF3C77" w:rsidRPr="009431FE" w:rsidRDefault="00EF3C77" w:rsidP="00C013FF">
            <w:pPr>
              <w:jc w:val="center"/>
              <w:rPr>
                <w:b/>
              </w:rPr>
            </w:pPr>
            <w:r w:rsidRPr="009431FE">
              <w:rPr>
                <w:b/>
              </w:rPr>
              <w:t>Группы</w:t>
            </w:r>
          </w:p>
        </w:tc>
        <w:tc>
          <w:tcPr>
            <w:tcW w:w="1275" w:type="dxa"/>
          </w:tcPr>
          <w:p w:rsidR="00EF3C77" w:rsidRPr="009431FE" w:rsidRDefault="00EF3C77" w:rsidP="00C013FF">
            <w:pPr>
              <w:jc w:val="center"/>
              <w:rPr>
                <w:b/>
              </w:rPr>
            </w:pPr>
            <w:r w:rsidRPr="009431FE">
              <w:rPr>
                <w:b/>
              </w:rPr>
              <w:t>Дни недели</w:t>
            </w:r>
          </w:p>
        </w:tc>
        <w:tc>
          <w:tcPr>
            <w:tcW w:w="1418" w:type="dxa"/>
          </w:tcPr>
          <w:p w:rsidR="00EF3C77" w:rsidRPr="009431FE" w:rsidRDefault="00EF3C77" w:rsidP="00C013FF">
            <w:pPr>
              <w:jc w:val="center"/>
              <w:rPr>
                <w:b/>
              </w:rPr>
            </w:pPr>
            <w:r w:rsidRPr="009431FE">
              <w:rPr>
                <w:b/>
              </w:rPr>
              <w:t>Время</w:t>
            </w:r>
          </w:p>
        </w:tc>
        <w:tc>
          <w:tcPr>
            <w:tcW w:w="1134" w:type="dxa"/>
          </w:tcPr>
          <w:p w:rsidR="00EF3C77" w:rsidRDefault="00EF3C77" w:rsidP="00C013FF">
            <w:pPr>
              <w:jc w:val="center"/>
              <w:rPr>
                <w:b/>
              </w:rPr>
            </w:pPr>
            <w:r w:rsidRPr="009431FE">
              <w:rPr>
                <w:b/>
              </w:rPr>
              <w:t>Кабинет</w:t>
            </w:r>
          </w:p>
          <w:p w:rsidR="00EF3C77" w:rsidRPr="009431FE" w:rsidRDefault="00EF3C77" w:rsidP="00C013FF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EF3C77" w:rsidRPr="009431FE" w:rsidRDefault="00EF3C77" w:rsidP="00C013FF">
            <w:pPr>
              <w:jc w:val="center"/>
              <w:rPr>
                <w:b/>
              </w:rPr>
            </w:pPr>
            <w:r w:rsidRPr="009431FE">
              <w:rPr>
                <w:b/>
              </w:rPr>
              <w:t>Предмет</w:t>
            </w:r>
          </w:p>
        </w:tc>
        <w:tc>
          <w:tcPr>
            <w:tcW w:w="1984" w:type="dxa"/>
          </w:tcPr>
          <w:p w:rsidR="00EF3C77" w:rsidRPr="009431FE" w:rsidRDefault="00EF3C77" w:rsidP="00C013FF">
            <w:pPr>
              <w:jc w:val="center"/>
              <w:rPr>
                <w:b/>
              </w:rPr>
            </w:pPr>
            <w:r w:rsidRPr="009431FE">
              <w:rPr>
                <w:b/>
              </w:rPr>
              <w:t>Учитель</w:t>
            </w:r>
          </w:p>
        </w:tc>
      </w:tr>
      <w:tr w:rsidR="00135401" w:rsidRPr="00B72941" w:rsidTr="00C013FF">
        <w:tc>
          <w:tcPr>
            <w:tcW w:w="1146" w:type="dxa"/>
            <w:vMerge w:val="restart"/>
          </w:tcPr>
          <w:p w:rsidR="00135401" w:rsidRPr="00203C17" w:rsidRDefault="00135401" w:rsidP="00C013FF">
            <w:pPr>
              <w:jc w:val="center"/>
              <w:rPr>
                <w:b/>
                <w:sz w:val="22"/>
                <w:szCs w:val="22"/>
              </w:rPr>
            </w:pPr>
          </w:p>
          <w:p w:rsidR="00135401" w:rsidRPr="00203C17" w:rsidRDefault="00135401" w:rsidP="00C013FF">
            <w:pPr>
              <w:jc w:val="center"/>
              <w:rPr>
                <w:b/>
                <w:sz w:val="22"/>
                <w:szCs w:val="22"/>
              </w:rPr>
            </w:pPr>
          </w:p>
          <w:p w:rsidR="00135401" w:rsidRPr="00203C17" w:rsidRDefault="00135401" w:rsidP="00C013FF">
            <w:pPr>
              <w:jc w:val="center"/>
              <w:rPr>
                <w:b/>
                <w:sz w:val="22"/>
                <w:szCs w:val="22"/>
              </w:rPr>
            </w:pPr>
          </w:p>
          <w:p w:rsidR="00135401" w:rsidRPr="00203C17" w:rsidRDefault="00135401" w:rsidP="00C013FF">
            <w:pPr>
              <w:jc w:val="center"/>
              <w:rPr>
                <w:b/>
                <w:sz w:val="22"/>
                <w:szCs w:val="22"/>
              </w:rPr>
            </w:pPr>
            <w:r w:rsidRPr="00203C17">
              <w:rPr>
                <w:b/>
                <w:sz w:val="22"/>
                <w:szCs w:val="22"/>
              </w:rPr>
              <w:t>1 группа</w:t>
            </w:r>
          </w:p>
        </w:tc>
        <w:tc>
          <w:tcPr>
            <w:tcW w:w="1275" w:type="dxa"/>
            <w:vMerge w:val="restart"/>
          </w:tcPr>
          <w:p w:rsidR="00135401" w:rsidRPr="00203C17" w:rsidRDefault="00135401" w:rsidP="00C013FF">
            <w:pPr>
              <w:jc w:val="center"/>
              <w:rPr>
                <w:sz w:val="24"/>
                <w:szCs w:val="24"/>
              </w:rPr>
            </w:pPr>
          </w:p>
          <w:p w:rsidR="00135401" w:rsidRDefault="00135401" w:rsidP="00C013FF">
            <w:pPr>
              <w:rPr>
                <w:sz w:val="24"/>
                <w:szCs w:val="24"/>
              </w:rPr>
            </w:pPr>
          </w:p>
          <w:p w:rsidR="00135401" w:rsidRPr="00203C17" w:rsidRDefault="00135401" w:rsidP="00C0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135401" w:rsidRPr="00203C17" w:rsidRDefault="00135401" w:rsidP="00C013F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401" w:rsidRPr="00AE00ED" w:rsidRDefault="00135401" w:rsidP="00C013FF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18.00-18.25</w:t>
            </w:r>
          </w:p>
          <w:p w:rsidR="00135401" w:rsidRPr="00AE00ED" w:rsidRDefault="00135401" w:rsidP="00C013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5401" w:rsidRPr="00AE00ED" w:rsidRDefault="00135401" w:rsidP="00FE22F2">
            <w:pPr>
              <w:jc w:val="center"/>
            </w:pPr>
            <w:r>
              <w:t>210</w:t>
            </w:r>
          </w:p>
        </w:tc>
        <w:tc>
          <w:tcPr>
            <w:tcW w:w="3402" w:type="dxa"/>
          </w:tcPr>
          <w:p w:rsidR="00135401" w:rsidRPr="00DE11B5" w:rsidRDefault="00135401" w:rsidP="00A00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Математические ступеньки</w:t>
            </w:r>
          </w:p>
        </w:tc>
        <w:tc>
          <w:tcPr>
            <w:tcW w:w="1984" w:type="dxa"/>
          </w:tcPr>
          <w:p w:rsidR="00135401" w:rsidRDefault="00135401" w:rsidP="00A00F97">
            <w:proofErr w:type="spellStart"/>
            <w:r w:rsidRPr="008B5099">
              <w:rPr>
                <w:sz w:val="22"/>
                <w:szCs w:val="22"/>
              </w:rPr>
              <w:t>Геронтьева</w:t>
            </w:r>
            <w:proofErr w:type="spellEnd"/>
            <w:r w:rsidRPr="008B5099">
              <w:rPr>
                <w:sz w:val="22"/>
                <w:szCs w:val="22"/>
              </w:rPr>
              <w:t xml:space="preserve"> И.А.</w:t>
            </w:r>
          </w:p>
        </w:tc>
      </w:tr>
      <w:tr w:rsidR="00135401" w:rsidRPr="00B72941" w:rsidTr="00C013FF">
        <w:tc>
          <w:tcPr>
            <w:tcW w:w="1146" w:type="dxa"/>
            <w:vMerge/>
          </w:tcPr>
          <w:p w:rsidR="00135401" w:rsidRPr="00203C17" w:rsidRDefault="00135401" w:rsidP="00C013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35401" w:rsidRPr="00203C17" w:rsidRDefault="00135401" w:rsidP="00C01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5401" w:rsidRPr="00AE00ED" w:rsidRDefault="00135401" w:rsidP="00C01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18.30-18.55</w:t>
            </w:r>
          </w:p>
        </w:tc>
        <w:tc>
          <w:tcPr>
            <w:tcW w:w="1134" w:type="dxa"/>
          </w:tcPr>
          <w:p w:rsidR="00135401" w:rsidRPr="00AE00ED" w:rsidRDefault="00135401" w:rsidP="00FE22F2">
            <w:pPr>
              <w:jc w:val="center"/>
            </w:pPr>
            <w:r>
              <w:t>210</w:t>
            </w:r>
          </w:p>
        </w:tc>
        <w:tc>
          <w:tcPr>
            <w:tcW w:w="3402" w:type="dxa"/>
          </w:tcPr>
          <w:p w:rsidR="00135401" w:rsidRPr="00AE00ED" w:rsidRDefault="00135401" w:rsidP="00A00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страницам букваря</w:t>
            </w:r>
          </w:p>
        </w:tc>
        <w:tc>
          <w:tcPr>
            <w:tcW w:w="1984" w:type="dxa"/>
          </w:tcPr>
          <w:p w:rsidR="00135401" w:rsidRDefault="00135401" w:rsidP="00A00F97">
            <w:proofErr w:type="spellStart"/>
            <w:r w:rsidRPr="008B5099">
              <w:rPr>
                <w:sz w:val="22"/>
                <w:szCs w:val="22"/>
              </w:rPr>
              <w:t>Геронтьева</w:t>
            </w:r>
            <w:proofErr w:type="spellEnd"/>
            <w:r w:rsidRPr="008B5099">
              <w:rPr>
                <w:sz w:val="22"/>
                <w:szCs w:val="22"/>
              </w:rPr>
              <w:t xml:space="preserve"> И.А.</w:t>
            </w:r>
          </w:p>
        </w:tc>
      </w:tr>
      <w:tr w:rsidR="00135401" w:rsidRPr="00B72941" w:rsidTr="00C013FF">
        <w:trPr>
          <w:trHeight w:val="244"/>
        </w:trPr>
        <w:tc>
          <w:tcPr>
            <w:tcW w:w="1146" w:type="dxa"/>
            <w:vMerge/>
          </w:tcPr>
          <w:p w:rsidR="00135401" w:rsidRPr="00203C17" w:rsidRDefault="00135401" w:rsidP="00C013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135401" w:rsidRPr="00203C17" w:rsidRDefault="00135401" w:rsidP="00C01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5401" w:rsidRPr="00AE00ED" w:rsidRDefault="00135401" w:rsidP="00C013FF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19.05-19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134" w:type="dxa"/>
          </w:tcPr>
          <w:p w:rsidR="00135401" w:rsidRPr="00AE00ED" w:rsidRDefault="00135401" w:rsidP="00FE22F2">
            <w:pPr>
              <w:jc w:val="center"/>
            </w:pPr>
            <w:r>
              <w:t>210</w:t>
            </w:r>
          </w:p>
        </w:tc>
        <w:tc>
          <w:tcPr>
            <w:tcW w:w="3402" w:type="dxa"/>
          </w:tcPr>
          <w:p w:rsidR="00135401" w:rsidRPr="00AE00ED" w:rsidRDefault="00135401" w:rsidP="00A00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Волшебные прописи</w:t>
            </w:r>
          </w:p>
        </w:tc>
        <w:tc>
          <w:tcPr>
            <w:tcW w:w="1984" w:type="dxa"/>
          </w:tcPr>
          <w:p w:rsidR="00135401" w:rsidRDefault="00135401" w:rsidP="00A00F97">
            <w:proofErr w:type="spellStart"/>
            <w:r w:rsidRPr="008B5099">
              <w:rPr>
                <w:sz w:val="22"/>
                <w:szCs w:val="22"/>
              </w:rPr>
              <w:t>Геронтьева</w:t>
            </w:r>
            <w:proofErr w:type="spellEnd"/>
            <w:r w:rsidRPr="008B5099">
              <w:rPr>
                <w:sz w:val="22"/>
                <w:szCs w:val="22"/>
              </w:rPr>
              <w:t xml:space="preserve"> И.А.</w:t>
            </w:r>
          </w:p>
        </w:tc>
      </w:tr>
      <w:tr w:rsidR="00135401" w:rsidRPr="00B72941" w:rsidTr="00C013FF">
        <w:tc>
          <w:tcPr>
            <w:tcW w:w="1146" w:type="dxa"/>
            <w:vMerge w:val="restart"/>
          </w:tcPr>
          <w:p w:rsidR="00135401" w:rsidRPr="00203C17" w:rsidRDefault="00135401" w:rsidP="00C013FF">
            <w:pPr>
              <w:jc w:val="center"/>
              <w:rPr>
                <w:b/>
                <w:sz w:val="22"/>
                <w:szCs w:val="22"/>
              </w:rPr>
            </w:pPr>
          </w:p>
          <w:p w:rsidR="00135401" w:rsidRPr="00203C17" w:rsidRDefault="00135401" w:rsidP="00C013FF">
            <w:pPr>
              <w:jc w:val="center"/>
              <w:rPr>
                <w:b/>
                <w:sz w:val="22"/>
                <w:szCs w:val="22"/>
              </w:rPr>
            </w:pPr>
          </w:p>
          <w:p w:rsidR="00135401" w:rsidRPr="00203C17" w:rsidRDefault="00135401" w:rsidP="00C013FF">
            <w:pPr>
              <w:jc w:val="center"/>
              <w:rPr>
                <w:b/>
                <w:sz w:val="22"/>
                <w:szCs w:val="22"/>
              </w:rPr>
            </w:pPr>
          </w:p>
          <w:p w:rsidR="00135401" w:rsidRPr="00203C17" w:rsidRDefault="00135401" w:rsidP="00C013FF">
            <w:pPr>
              <w:jc w:val="center"/>
              <w:rPr>
                <w:b/>
                <w:sz w:val="22"/>
                <w:szCs w:val="22"/>
              </w:rPr>
            </w:pPr>
            <w:r w:rsidRPr="00203C17">
              <w:rPr>
                <w:b/>
                <w:sz w:val="22"/>
                <w:szCs w:val="22"/>
              </w:rPr>
              <w:t>2 группа</w:t>
            </w:r>
          </w:p>
        </w:tc>
        <w:tc>
          <w:tcPr>
            <w:tcW w:w="1275" w:type="dxa"/>
            <w:vMerge w:val="restart"/>
          </w:tcPr>
          <w:p w:rsidR="00135401" w:rsidRPr="00203C17" w:rsidRDefault="00135401" w:rsidP="00C013FF">
            <w:pPr>
              <w:jc w:val="center"/>
              <w:rPr>
                <w:sz w:val="24"/>
                <w:szCs w:val="24"/>
              </w:rPr>
            </w:pPr>
          </w:p>
          <w:p w:rsidR="00135401" w:rsidRDefault="00135401" w:rsidP="00C013FF">
            <w:pPr>
              <w:rPr>
                <w:sz w:val="24"/>
                <w:szCs w:val="24"/>
              </w:rPr>
            </w:pPr>
          </w:p>
          <w:p w:rsidR="00135401" w:rsidRPr="00203C17" w:rsidRDefault="00135401" w:rsidP="00C01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135401" w:rsidRPr="00203C17" w:rsidRDefault="00135401" w:rsidP="00C013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5401" w:rsidRPr="00AE00ED" w:rsidRDefault="00135401" w:rsidP="00C013FF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18.00-18.25</w:t>
            </w:r>
          </w:p>
          <w:p w:rsidR="00135401" w:rsidRPr="00AE00ED" w:rsidRDefault="00135401" w:rsidP="00C013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5401" w:rsidRPr="00AE00ED" w:rsidRDefault="00135401" w:rsidP="00FE22F2">
            <w:pPr>
              <w:jc w:val="center"/>
            </w:pPr>
            <w:r>
              <w:t>203</w:t>
            </w:r>
          </w:p>
        </w:tc>
        <w:tc>
          <w:tcPr>
            <w:tcW w:w="3402" w:type="dxa"/>
          </w:tcPr>
          <w:p w:rsidR="00135401" w:rsidRPr="00DE11B5" w:rsidRDefault="00135401" w:rsidP="00A00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Математические ступеньки</w:t>
            </w:r>
          </w:p>
        </w:tc>
        <w:tc>
          <w:tcPr>
            <w:tcW w:w="1984" w:type="dxa"/>
          </w:tcPr>
          <w:p w:rsidR="00135401" w:rsidRDefault="00135401">
            <w:r w:rsidRPr="00A97686">
              <w:rPr>
                <w:sz w:val="22"/>
                <w:szCs w:val="22"/>
              </w:rPr>
              <w:t>Сахарова Г.Д.</w:t>
            </w:r>
          </w:p>
        </w:tc>
      </w:tr>
      <w:tr w:rsidR="00135401" w:rsidRPr="00B72941" w:rsidTr="00C013FF">
        <w:trPr>
          <w:trHeight w:val="329"/>
        </w:trPr>
        <w:tc>
          <w:tcPr>
            <w:tcW w:w="1146" w:type="dxa"/>
            <w:vMerge/>
          </w:tcPr>
          <w:p w:rsidR="00135401" w:rsidRPr="001A1F8E" w:rsidRDefault="00135401" w:rsidP="00C013F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135401" w:rsidRDefault="00135401" w:rsidP="00C013FF">
            <w:pPr>
              <w:jc w:val="center"/>
            </w:pPr>
          </w:p>
        </w:tc>
        <w:tc>
          <w:tcPr>
            <w:tcW w:w="1418" w:type="dxa"/>
          </w:tcPr>
          <w:p w:rsidR="00135401" w:rsidRPr="00AE00ED" w:rsidRDefault="00135401" w:rsidP="00C01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18.30-18.55</w:t>
            </w:r>
          </w:p>
        </w:tc>
        <w:tc>
          <w:tcPr>
            <w:tcW w:w="1134" w:type="dxa"/>
          </w:tcPr>
          <w:p w:rsidR="00135401" w:rsidRPr="00AE00ED" w:rsidRDefault="00135401" w:rsidP="00FE22F2">
            <w:pPr>
              <w:jc w:val="center"/>
            </w:pPr>
            <w:r>
              <w:t>203</w:t>
            </w:r>
          </w:p>
        </w:tc>
        <w:tc>
          <w:tcPr>
            <w:tcW w:w="3402" w:type="dxa"/>
          </w:tcPr>
          <w:p w:rsidR="00135401" w:rsidRPr="00AE00ED" w:rsidRDefault="00135401" w:rsidP="00A00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страницам букваря</w:t>
            </w:r>
          </w:p>
        </w:tc>
        <w:tc>
          <w:tcPr>
            <w:tcW w:w="1984" w:type="dxa"/>
          </w:tcPr>
          <w:p w:rsidR="00135401" w:rsidRDefault="00135401">
            <w:r w:rsidRPr="00A97686">
              <w:rPr>
                <w:sz w:val="22"/>
                <w:szCs w:val="22"/>
              </w:rPr>
              <w:t>Сахарова Г.Д.</w:t>
            </w:r>
          </w:p>
        </w:tc>
      </w:tr>
      <w:tr w:rsidR="00135401" w:rsidRPr="00B72941" w:rsidTr="00C013FF">
        <w:trPr>
          <w:trHeight w:val="381"/>
        </w:trPr>
        <w:tc>
          <w:tcPr>
            <w:tcW w:w="1146" w:type="dxa"/>
            <w:vMerge/>
          </w:tcPr>
          <w:p w:rsidR="00135401" w:rsidRPr="001A1F8E" w:rsidRDefault="00135401" w:rsidP="00C013F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135401" w:rsidRDefault="00135401" w:rsidP="00C013FF">
            <w:pPr>
              <w:jc w:val="center"/>
            </w:pPr>
          </w:p>
        </w:tc>
        <w:tc>
          <w:tcPr>
            <w:tcW w:w="1418" w:type="dxa"/>
          </w:tcPr>
          <w:p w:rsidR="00135401" w:rsidRPr="00AE00ED" w:rsidRDefault="00135401" w:rsidP="00C013FF">
            <w:pPr>
              <w:rPr>
                <w:sz w:val="22"/>
                <w:szCs w:val="22"/>
              </w:rPr>
            </w:pPr>
            <w:r w:rsidRPr="00AE00ED">
              <w:rPr>
                <w:sz w:val="22"/>
                <w:szCs w:val="22"/>
              </w:rPr>
              <w:t>19.05-19</w:t>
            </w:r>
            <w:r>
              <w:rPr>
                <w:sz w:val="22"/>
                <w:szCs w:val="22"/>
              </w:rPr>
              <w:t>.30</w:t>
            </w:r>
          </w:p>
        </w:tc>
        <w:tc>
          <w:tcPr>
            <w:tcW w:w="1134" w:type="dxa"/>
          </w:tcPr>
          <w:p w:rsidR="00135401" w:rsidRPr="00AE00ED" w:rsidRDefault="00135401" w:rsidP="00FE22F2">
            <w:pPr>
              <w:jc w:val="center"/>
            </w:pPr>
            <w:r>
              <w:t>203</w:t>
            </w:r>
          </w:p>
        </w:tc>
        <w:tc>
          <w:tcPr>
            <w:tcW w:w="3402" w:type="dxa"/>
          </w:tcPr>
          <w:p w:rsidR="00135401" w:rsidRPr="00AE00ED" w:rsidRDefault="00135401" w:rsidP="00A00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Волшебные прописи</w:t>
            </w:r>
          </w:p>
        </w:tc>
        <w:tc>
          <w:tcPr>
            <w:tcW w:w="1984" w:type="dxa"/>
          </w:tcPr>
          <w:p w:rsidR="00135401" w:rsidRDefault="00135401">
            <w:r w:rsidRPr="00A97686">
              <w:rPr>
                <w:sz w:val="22"/>
                <w:szCs w:val="22"/>
              </w:rPr>
              <w:t>Сахарова Г.Д.</w:t>
            </w:r>
          </w:p>
        </w:tc>
      </w:tr>
    </w:tbl>
    <w:p w:rsidR="00EF3C77" w:rsidRDefault="00EF3C77" w:rsidP="007321FA">
      <w:pPr>
        <w:tabs>
          <w:tab w:val="right" w:pos="10488"/>
        </w:tabs>
        <w:rPr>
          <w:sz w:val="28"/>
          <w:szCs w:val="28"/>
        </w:rPr>
      </w:pPr>
    </w:p>
    <w:p w:rsidR="00EF3C77" w:rsidRDefault="00EF3C77" w:rsidP="007321FA">
      <w:pPr>
        <w:tabs>
          <w:tab w:val="right" w:pos="10488"/>
        </w:tabs>
        <w:rPr>
          <w:sz w:val="28"/>
          <w:szCs w:val="28"/>
        </w:rPr>
      </w:pPr>
    </w:p>
    <w:p w:rsidR="00EF3C77" w:rsidRDefault="00EF3C77" w:rsidP="007321FA">
      <w:pPr>
        <w:tabs>
          <w:tab w:val="right" w:pos="10488"/>
        </w:tabs>
        <w:rPr>
          <w:sz w:val="28"/>
          <w:szCs w:val="28"/>
        </w:rPr>
      </w:pPr>
    </w:p>
    <w:p w:rsidR="00EF3C77" w:rsidRDefault="00EF3C77" w:rsidP="007321FA">
      <w:pPr>
        <w:tabs>
          <w:tab w:val="right" w:pos="10488"/>
        </w:tabs>
        <w:rPr>
          <w:sz w:val="28"/>
          <w:szCs w:val="28"/>
        </w:rPr>
      </w:pPr>
    </w:p>
    <w:p w:rsidR="00EF3C77" w:rsidRDefault="00EF3C77" w:rsidP="007321FA">
      <w:pPr>
        <w:tabs>
          <w:tab w:val="right" w:pos="10488"/>
        </w:tabs>
        <w:rPr>
          <w:sz w:val="28"/>
          <w:szCs w:val="28"/>
        </w:rPr>
      </w:pPr>
    </w:p>
    <w:p w:rsidR="00EF3C77" w:rsidRDefault="00EF3C77" w:rsidP="007321FA">
      <w:pPr>
        <w:tabs>
          <w:tab w:val="right" w:pos="10488"/>
        </w:tabs>
        <w:rPr>
          <w:sz w:val="28"/>
          <w:szCs w:val="28"/>
        </w:rPr>
      </w:pPr>
    </w:p>
    <w:p w:rsidR="00EF3C77" w:rsidRDefault="00EF3C77" w:rsidP="007321FA">
      <w:pPr>
        <w:tabs>
          <w:tab w:val="right" w:pos="10488"/>
        </w:tabs>
        <w:rPr>
          <w:sz w:val="28"/>
          <w:szCs w:val="28"/>
        </w:rPr>
      </w:pPr>
    </w:p>
    <w:p w:rsidR="00EF3C77" w:rsidRDefault="00EF3C77" w:rsidP="007321FA">
      <w:pPr>
        <w:tabs>
          <w:tab w:val="right" w:pos="10488"/>
        </w:tabs>
        <w:rPr>
          <w:sz w:val="28"/>
          <w:szCs w:val="28"/>
        </w:rPr>
      </w:pPr>
    </w:p>
    <w:p w:rsidR="00EF3C77" w:rsidRDefault="00EF3C77" w:rsidP="007321FA">
      <w:pPr>
        <w:tabs>
          <w:tab w:val="right" w:pos="10488"/>
        </w:tabs>
        <w:rPr>
          <w:sz w:val="28"/>
          <w:szCs w:val="28"/>
        </w:rPr>
      </w:pPr>
    </w:p>
    <w:p w:rsidR="00EF3C77" w:rsidRDefault="00EF3C77" w:rsidP="007321FA">
      <w:pPr>
        <w:tabs>
          <w:tab w:val="right" w:pos="10488"/>
        </w:tabs>
        <w:rPr>
          <w:sz w:val="28"/>
          <w:szCs w:val="28"/>
        </w:rPr>
      </w:pPr>
    </w:p>
    <w:p w:rsidR="00EF3C77" w:rsidRDefault="00EF3C77" w:rsidP="007321FA">
      <w:pPr>
        <w:tabs>
          <w:tab w:val="right" w:pos="10488"/>
        </w:tabs>
        <w:rPr>
          <w:sz w:val="28"/>
          <w:szCs w:val="28"/>
        </w:rPr>
      </w:pPr>
    </w:p>
    <w:p w:rsidR="00EF3C77" w:rsidRDefault="00EF3C77" w:rsidP="007321FA">
      <w:pPr>
        <w:tabs>
          <w:tab w:val="right" w:pos="10488"/>
        </w:tabs>
        <w:rPr>
          <w:sz w:val="28"/>
          <w:szCs w:val="28"/>
        </w:rPr>
      </w:pPr>
    </w:p>
    <w:p w:rsidR="00EF3C77" w:rsidRDefault="00EF3C77" w:rsidP="007321FA">
      <w:pPr>
        <w:tabs>
          <w:tab w:val="right" w:pos="10488"/>
        </w:tabs>
        <w:rPr>
          <w:sz w:val="28"/>
          <w:szCs w:val="28"/>
        </w:rPr>
      </w:pPr>
    </w:p>
    <w:p w:rsidR="003E1B5A" w:rsidRDefault="003E1B5A" w:rsidP="007321FA">
      <w:pPr>
        <w:tabs>
          <w:tab w:val="right" w:pos="10488"/>
        </w:tabs>
        <w:rPr>
          <w:sz w:val="28"/>
          <w:szCs w:val="28"/>
        </w:rPr>
      </w:pPr>
    </w:p>
    <w:p w:rsidR="00EF3C77" w:rsidRDefault="00EF3C77" w:rsidP="00DA7E89">
      <w:pPr>
        <w:rPr>
          <w:sz w:val="24"/>
          <w:szCs w:val="24"/>
        </w:rPr>
      </w:pPr>
    </w:p>
    <w:sectPr w:rsidR="00EF3C77" w:rsidSect="00C70874">
      <w:pgSz w:w="11906" w:h="16838"/>
      <w:pgMar w:top="567" w:right="567" w:bottom="284" w:left="1701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151"/>
    <w:multiLevelType w:val="hybridMultilevel"/>
    <w:tmpl w:val="A6988B1A"/>
    <w:lvl w:ilvl="0" w:tplc="56347548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D7BB9"/>
    <w:multiLevelType w:val="hybridMultilevel"/>
    <w:tmpl w:val="0D7CC4CE"/>
    <w:lvl w:ilvl="0" w:tplc="28ACB396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C16EF"/>
    <w:multiLevelType w:val="hybridMultilevel"/>
    <w:tmpl w:val="3424BF9E"/>
    <w:lvl w:ilvl="0" w:tplc="E09EC780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D44EBB"/>
    <w:multiLevelType w:val="hybridMultilevel"/>
    <w:tmpl w:val="933E47E4"/>
    <w:lvl w:ilvl="0" w:tplc="AEA45372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4">
    <w:nsid w:val="31CE614C"/>
    <w:multiLevelType w:val="hybridMultilevel"/>
    <w:tmpl w:val="1EEEF046"/>
    <w:lvl w:ilvl="0" w:tplc="6BE492E2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">
    <w:nsid w:val="37840EBA"/>
    <w:multiLevelType w:val="hybridMultilevel"/>
    <w:tmpl w:val="5FFCD89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AC13A07"/>
    <w:multiLevelType w:val="hybridMultilevel"/>
    <w:tmpl w:val="29108FAC"/>
    <w:lvl w:ilvl="0" w:tplc="D5CC78A0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50AAC"/>
    <w:multiLevelType w:val="hybridMultilevel"/>
    <w:tmpl w:val="19ECDCC2"/>
    <w:lvl w:ilvl="0" w:tplc="FB4678B4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D7DEB"/>
    <w:multiLevelType w:val="hybridMultilevel"/>
    <w:tmpl w:val="C75A4EAC"/>
    <w:lvl w:ilvl="0" w:tplc="18389222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E36D3"/>
    <w:multiLevelType w:val="hybridMultilevel"/>
    <w:tmpl w:val="4044D074"/>
    <w:lvl w:ilvl="0" w:tplc="1E82D566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671625"/>
    <w:multiLevelType w:val="hybridMultilevel"/>
    <w:tmpl w:val="1EEEF046"/>
    <w:lvl w:ilvl="0" w:tplc="6BE492E2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1">
    <w:nsid w:val="4F773FA2"/>
    <w:multiLevelType w:val="hybridMultilevel"/>
    <w:tmpl w:val="438CDE6E"/>
    <w:lvl w:ilvl="0" w:tplc="CAF25BEE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FA1D06"/>
    <w:multiLevelType w:val="hybridMultilevel"/>
    <w:tmpl w:val="AF501F20"/>
    <w:lvl w:ilvl="0" w:tplc="F7ECD7A0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890F92"/>
    <w:multiLevelType w:val="hybridMultilevel"/>
    <w:tmpl w:val="1A3CDD0E"/>
    <w:lvl w:ilvl="0" w:tplc="7E52A5DA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561124"/>
    <w:multiLevelType w:val="hybridMultilevel"/>
    <w:tmpl w:val="6FFA4866"/>
    <w:lvl w:ilvl="0" w:tplc="5554D232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2D306E"/>
    <w:multiLevelType w:val="hybridMultilevel"/>
    <w:tmpl w:val="D3DC4E5C"/>
    <w:lvl w:ilvl="0" w:tplc="599ACB1E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0A0C87"/>
    <w:multiLevelType w:val="hybridMultilevel"/>
    <w:tmpl w:val="1BA03906"/>
    <w:lvl w:ilvl="0" w:tplc="640EF7E2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13"/>
  </w:num>
  <w:num w:numId="9">
    <w:abstractNumId w:val="0"/>
  </w:num>
  <w:num w:numId="10">
    <w:abstractNumId w:val="16"/>
  </w:num>
  <w:num w:numId="11">
    <w:abstractNumId w:val="2"/>
  </w:num>
  <w:num w:numId="12">
    <w:abstractNumId w:val="11"/>
  </w:num>
  <w:num w:numId="13">
    <w:abstractNumId w:val="14"/>
  </w:num>
  <w:num w:numId="14">
    <w:abstractNumId w:val="15"/>
  </w:num>
  <w:num w:numId="15">
    <w:abstractNumId w:val="3"/>
  </w:num>
  <w:num w:numId="16">
    <w:abstractNumId w:val="10"/>
  </w:num>
  <w:num w:numId="1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oNotTrackMoves/>
  <w:defaultTabStop w:val="708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D2"/>
    <w:rsid w:val="00000B7E"/>
    <w:rsid w:val="00004FDC"/>
    <w:rsid w:val="00005C9A"/>
    <w:rsid w:val="00010544"/>
    <w:rsid w:val="0001161F"/>
    <w:rsid w:val="000127EE"/>
    <w:rsid w:val="0001363A"/>
    <w:rsid w:val="000147A3"/>
    <w:rsid w:val="00017EC4"/>
    <w:rsid w:val="000204A7"/>
    <w:rsid w:val="00022026"/>
    <w:rsid w:val="00023BFA"/>
    <w:rsid w:val="00026A0E"/>
    <w:rsid w:val="00030053"/>
    <w:rsid w:val="000342DD"/>
    <w:rsid w:val="00035D87"/>
    <w:rsid w:val="00036D7A"/>
    <w:rsid w:val="00040EF1"/>
    <w:rsid w:val="00046107"/>
    <w:rsid w:val="00046BA2"/>
    <w:rsid w:val="00047756"/>
    <w:rsid w:val="00047893"/>
    <w:rsid w:val="000506D6"/>
    <w:rsid w:val="00051B01"/>
    <w:rsid w:val="00055502"/>
    <w:rsid w:val="00057383"/>
    <w:rsid w:val="0006663D"/>
    <w:rsid w:val="00070D44"/>
    <w:rsid w:val="00071C8F"/>
    <w:rsid w:val="000727E3"/>
    <w:rsid w:val="00081268"/>
    <w:rsid w:val="000817C2"/>
    <w:rsid w:val="00083073"/>
    <w:rsid w:val="0009426B"/>
    <w:rsid w:val="00095372"/>
    <w:rsid w:val="000B0592"/>
    <w:rsid w:val="000C1B35"/>
    <w:rsid w:val="000C2A89"/>
    <w:rsid w:val="000C2BEF"/>
    <w:rsid w:val="000C365B"/>
    <w:rsid w:val="000C36B2"/>
    <w:rsid w:val="000C3854"/>
    <w:rsid w:val="000C53AC"/>
    <w:rsid w:val="000C6424"/>
    <w:rsid w:val="000D3892"/>
    <w:rsid w:val="000D40B8"/>
    <w:rsid w:val="000D442E"/>
    <w:rsid w:val="000D683C"/>
    <w:rsid w:val="000D7D73"/>
    <w:rsid w:val="000E140F"/>
    <w:rsid w:val="000F04D4"/>
    <w:rsid w:val="000F1FEC"/>
    <w:rsid w:val="000F2623"/>
    <w:rsid w:val="000F386D"/>
    <w:rsid w:val="000F4758"/>
    <w:rsid w:val="000F6F54"/>
    <w:rsid w:val="0010181A"/>
    <w:rsid w:val="00102406"/>
    <w:rsid w:val="001114BF"/>
    <w:rsid w:val="0011206B"/>
    <w:rsid w:val="0011622E"/>
    <w:rsid w:val="00124909"/>
    <w:rsid w:val="00125031"/>
    <w:rsid w:val="00125BE6"/>
    <w:rsid w:val="00127729"/>
    <w:rsid w:val="00133763"/>
    <w:rsid w:val="001344C9"/>
    <w:rsid w:val="00135401"/>
    <w:rsid w:val="0014043B"/>
    <w:rsid w:val="00140F1B"/>
    <w:rsid w:val="00141DA5"/>
    <w:rsid w:val="001425CC"/>
    <w:rsid w:val="001454C8"/>
    <w:rsid w:val="0015253E"/>
    <w:rsid w:val="0015385A"/>
    <w:rsid w:val="0015760C"/>
    <w:rsid w:val="001605B3"/>
    <w:rsid w:val="001625A2"/>
    <w:rsid w:val="00164023"/>
    <w:rsid w:val="001646AF"/>
    <w:rsid w:val="00164868"/>
    <w:rsid w:val="0016573E"/>
    <w:rsid w:val="0016632B"/>
    <w:rsid w:val="00170B36"/>
    <w:rsid w:val="00170C30"/>
    <w:rsid w:val="0017110E"/>
    <w:rsid w:val="001722FF"/>
    <w:rsid w:val="0017670E"/>
    <w:rsid w:val="0017716F"/>
    <w:rsid w:val="001771B2"/>
    <w:rsid w:val="00187C7C"/>
    <w:rsid w:val="001906AC"/>
    <w:rsid w:val="00192327"/>
    <w:rsid w:val="00192575"/>
    <w:rsid w:val="001929B1"/>
    <w:rsid w:val="001930DC"/>
    <w:rsid w:val="00193AFD"/>
    <w:rsid w:val="00194B36"/>
    <w:rsid w:val="00195478"/>
    <w:rsid w:val="001A1F8E"/>
    <w:rsid w:val="001A30D4"/>
    <w:rsid w:val="001A4FF8"/>
    <w:rsid w:val="001A5C61"/>
    <w:rsid w:val="001A6C93"/>
    <w:rsid w:val="001B1B48"/>
    <w:rsid w:val="001B3023"/>
    <w:rsid w:val="001B3F02"/>
    <w:rsid w:val="001B4A4B"/>
    <w:rsid w:val="001B4B7F"/>
    <w:rsid w:val="001B5935"/>
    <w:rsid w:val="001C1EB5"/>
    <w:rsid w:val="001C2B05"/>
    <w:rsid w:val="001C3E10"/>
    <w:rsid w:val="001D3BF7"/>
    <w:rsid w:val="001D3BFE"/>
    <w:rsid w:val="001E5731"/>
    <w:rsid w:val="001F17B4"/>
    <w:rsid w:val="001F2E7D"/>
    <w:rsid w:val="001F3BC0"/>
    <w:rsid w:val="001F447B"/>
    <w:rsid w:val="001F4652"/>
    <w:rsid w:val="001F653E"/>
    <w:rsid w:val="00201968"/>
    <w:rsid w:val="00201E6C"/>
    <w:rsid w:val="00202ECE"/>
    <w:rsid w:val="00203C17"/>
    <w:rsid w:val="002075F1"/>
    <w:rsid w:val="00212163"/>
    <w:rsid w:val="00212D0E"/>
    <w:rsid w:val="00212F94"/>
    <w:rsid w:val="002147C3"/>
    <w:rsid w:val="00231066"/>
    <w:rsid w:val="00233FAD"/>
    <w:rsid w:val="00235C09"/>
    <w:rsid w:val="00236ED9"/>
    <w:rsid w:val="002370DC"/>
    <w:rsid w:val="0024041C"/>
    <w:rsid w:val="00241B10"/>
    <w:rsid w:val="00247E8A"/>
    <w:rsid w:val="00252EA4"/>
    <w:rsid w:val="00255E4E"/>
    <w:rsid w:val="00257BBD"/>
    <w:rsid w:val="00261DD0"/>
    <w:rsid w:val="00261E3F"/>
    <w:rsid w:val="002620DC"/>
    <w:rsid w:val="00264657"/>
    <w:rsid w:val="00267C70"/>
    <w:rsid w:val="00270136"/>
    <w:rsid w:val="00270572"/>
    <w:rsid w:val="002711E3"/>
    <w:rsid w:val="00273C65"/>
    <w:rsid w:val="00274D3E"/>
    <w:rsid w:val="002753EC"/>
    <w:rsid w:val="002819C3"/>
    <w:rsid w:val="00282260"/>
    <w:rsid w:val="00283BE7"/>
    <w:rsid w:val="0028596B"/>
    <w:rsid w:val="0029070A"/>
    <w:rsid w:val="00292519"/>
    <w:rsid w:val="00293D2C"/>
    <w:rsid w:val="002966A4"/>
    <w:rsid w:val="002A3D0C"/>
    <w:rsid w:val="002A4B2E"/>
    <w:rsid w:val="002A633D"/>
    <w:rsid w:val="002A7D2B"/>
    <w:rsid w:val="002B14A6"/>
    <w:rsid w:val="002B1A13"/>
    <w:rsid w:val="002B24A0"/>
    <w:rsid w:val="002B3061"/>
    <w:rsid w:val="002B3072"/>
    <w:rsid w:val="002B34B4"/>
    <w:rsid w:val="002B3E6C"/>
    <w:rsid w:val="002B7038"/>
    <w:rsid w:val="002C4B9F"/>
    <w:rsid w:val="002C7A48"/>
    <w:rsid w:val="002D14E0"/>
    <w:rsid w:val="002D3BA3"/>
    <w:rsid w:val="002D7988"/>
    <w:rsid w:val="002E0662"/>
    <w:rsid w:val="002E2076"/>
    <w:rsid w:val="002E3911"/>
    <w:rsid w:val="002E6E4C"/>
    <w:rsid w:val="002F1DB6"/>
    <w:rsid w:val="002F47DD"/>
    <w:rsid w:val="002F487C"/>
    <w:rsid w:val="002F65AE"/>
    <w:rsid w:val="002F7697"/>
    <w:rsid w:val="002F7A78"/>
    <w:rsid w:val="00302A79"/>
    <w:rsid w:val="003224A8"/>
    <w:rsid w:val="00322E09"/>
    <w:rsid w:val="00322FE3"/>
    <w:rsid w:val="003237C1"/>
    <w:rsid w:val="00323BFC"/>
    <w:rsid w:val="00323CE0"/>
    <w:rsid w:val="00331B38"/>
    <w:rsid w:val="00332E89"/>
    <w:rsid w:val="00334B22"/>
    <w:rsid w:val="003411FC"/>
    <w:rsid w:val="00342E8C"/>
    <w:rsid w:val="00343698"/>
    <w:rsid w:val="00346EF0"/>
    <w:rsid w:val="0035034D"/>
    <w:rsid w:val="0035073D"/>
    <w:rsid w:val="00351514"/>
    <w:rsid w:val="00352072"/>
    <w:rsid w:val="003520BD"/>
    <w:rsid w:val="00352851"/>
    <w:rsid w:val="0035326F"/>
    <w:rsid w:val="00354B4D"/>
    <w:rsid w:val="0035684D"/>
    <w:rsid w:val="00357B61"/>
    <w:rsid w:val="0036086B"/>
    <w:rsid w:val="00360B7A"/>
    <w:rsid w:val="00361AC3"/>
    <w:rsid w:val="00361F7F"/>
    <w:rsid w:val="003663F9"/>
    <w:rsid w:val="00366F2D"/>
    <w:rsid w:val="00371554"/>
    <w:rsid w:val="00371F7D"/>
    <w:rsid w:val="0037372B"/>
    <w:rsid w:val="00373F40"/>
    <w:rsid w:val="00376D15"/>
    <w:rsid w:val="00383344"/>
    <w:rsid w:val="00384B9A"/>
    <w:rsid w:val="0038513E"/>
    <w:rsid w:val="003876E3"/>
    <w:rsid w:val="0039170F"/>
    <w:rsid w:val="00391D90"/>
    <w:rsid w:val="00394D6B"/>
    <w:rsid w:val="00395552"/>
    <w:rsid w:val="0039631A"/>
    <w:rsid w:val="00397270"/>
    <w:rsid w:val="0039749B"/>
    <w:rsid w:val="003A55F5"/>
    <w:rsid w:val="003A68E1"/>
    <w:rsid w:val="003A769C"/>
    <w:rsid w:val="003B05F9"/>
    <w:rsid w:val="003B0F62"/>
    <w:rsid w:val="003B2363"/>
    <w:rsid w:val="003B27DD"/>
    <w:rsid w:val="003B2E52"/>
    <w:rsid w:val="003B3848"/>
    <w:rsid w:val="003B5C39"/>
    <w:rsid w:val="003B67B3"/>
    <w:rsid w:val="003B7CC4"/>
    <w:rsid w:val="003C271C"/>
    <w:rsid w:val="003C7226"/>
    <w:rsid w:val="003D10DA"/>
    <w:rsid w:val="003E1B5A"/>
    <w:rsid w:val="003E3A5A"/>
    <w:rsid w:val="003E498E"/>
    <w:rsid w:val="003E6EDE"/>
    <w:rsid w:val="003F01A1"/>
    <w:rsid w:val="003F0E93"/>
    <w:rsid w:val="003F11A5"/>
    <w:rsid w:val="003F3484"/>
    <w:rsid w:val="003F3DE9"/>
    <w:rsid w:val="003F53CE"/>
    <w:rsid w:val="003F69E3"/>
    <w:rsid w:val="003F7147"/>
    <w:rsid w:val="003F7CA6"/>
    <w:rsid w:val="004019A6"/>
    <w:rsid w:val="00406600"/>
    <w:rsid w:val="004073B1"/>
    <w:rsid w:val="0041205D"/>
    <w:rsid w:val="00416008"/>
    <w:rsid w:val="00421215"/>
    <w:rsid w:val="00422827"/>
    <w:rsid w:val="00422B2C"/>
    <w:rsid w:val="00422C89"/>
    <w:rsid w:val="00422C96"/>
    <w:rsid w:val="00425E45"/>
    <w:rsid w:val="00426FA9"/>
    <w:rsid w:val="00427319"/>
    <w:rsid w:val="00431ADB"/>
    <w:rsid w:val="004367B5"/>
    <w:rsid w:val="0043727C"/>
    <w:rsid w:val="00437DE9"/>
    <w:rsid w:val="004405F7"/>
    <w:rsid w:val="004410E9"/>
    <w:rsid w:val="004437CC"/>
    <w:rsid w:val="00443C94"/>
    <w:rsid w:val="00445036"/>
    <w:rsid w:val="0044594C"/>
    <w:rsid w:val="00446BC1"/>
    <w:rsid w:val="00451CC1"/>
    <w:rsid w:val="00451EDA"/>
    <w:rsid w:val="00454247"/>
    <w:rsid w:val="00460221"/>
    <w:rsid w:val="0046024D"/>
    <w:rsid w:val="00460DB0"/>
    <w:rsid w:val="0046131C"/>
    <w:rsid w:val="0046157D"/>
    <w:rsid w:val="00461F5E"/>
    <w:rsid w:val="00463BC0"/>
    <w:rsid w:val="00464572"/>
    <w:rsid w:val="0046661C"/>
    <w:rsid w:val="004678AB"/>
    <w:rsid w:val="00470AD4"/>
    <w:rsid w:val="00474284"/>
    <w:rsid w:val="004750A3"/>
    <w:rsid w:val="004805FB"/>
    <w:rsid w:val="0048304F"/>
    <w:rsid w:val="00483B85"/>
    <w:rsid w:val="00486D45"/>
    <w:rsid w:val="004875E7"/>
    <w:rsid w:val="004879E5"/>
    <w:rsid w:val="00490861"/>
    <w:rsid w:val="004918A5"/>
    <w:rsid w:val="00494738"/>
    <w:rsid w:val="00496074"/>
    <w:rsid w:val="004A23FC"/>
    <w:rsid w:val="004A43F0"/>
    <w:rsid w:val="004A55BD"/>
    <w:rsid w:val="004A5C97"/>
    <w:rsid w:val="004A7C63"/>
    <w:rsid w:val="004B090A"/>
    <w:rsid w:val="004B28C1"/>
    <w:rsid w:val="004B2C64"/>
    <w:rsid w:val="004B44D0"/>
    <w:rsid w:val="004B4552"/>
    <w:rsid w:val="004B47B0"/>
    <w:rsid w:val="004C0BDB"/>
    <w:rsid w:val="004C13CC"/>
    <w:rsid w:val="004C25B8"/>
    <w:rsid w:val="004C2C76"/>
    <w:rsid w:val="004C3076"/>
    <w:rsid w:val="004C4E19"/>
    <w:rsid w:val="004C61F9"/>
    <w:rsid w:val="004D09A1"/>
    <w:rsid w:val="004D27C3"/>
    <w:rsid w:val="004E15CD"/>
    <w:rsid w:val="004E2DB1"/>
    <w:rsid w:val="004E3B34"/>
    <w:rsid w:val="004E3E06"/>
    <w:rsid w:val="004E406E"/>
    <w:rsid w:val="004E64EF"/>
    <w:rsid w:val="004E6FCE"/>
    <w:rsid w:val="004F0273"/>
    <w:rsid w:val="004F09E3"/>
    <w:rsid w:val="004F1819"/>
    <w:rsid w:val="004F1EBE"/>
    <w:rsid w:val="004F2854"/>
    <w:rsid w:val="004F3CC4"/>
    <w:rsid w:val="004F4609"/>
    <w:rsid w:val="00503E67"/>
    <w:rsid w:val="00504AD0"/>
    <w:rsid w:val="005050BA"/>
    <w:rsid w:val="005120F4"/>
    <w:rsid w:val="00516392"/>
    <w:rsid w:val="005253A2"/>
    <w:rsid w:val="00530E25"/>
    <w:rsid w:val="00531091"/>
    <w:rsid w:val="00531637"/>
    <w:rsid w:val="00533481"/>
    <w:rsid w:val="00533E85"/>
    <w:rsid w:val="00535BA4"/>
    <w:rsid w:val="005421A8"/>
    <w:rsid w:val="005533D4"/>
    <w:rsid w:val="0056003C"/>
    <w:rsid w:val="00561B53"/>
    <w:rsid w:val="005623FC"/>
    <w:rsid w:val="00566A79"/>
    <w:rsid w:val="00570413"/>
    <w:rsid w:val="00575D7D"/>
    <w:rsid w:val="00577687"/>
    <w:rsid w:val="00584678"/>
    <w:rsid w:val="00587BA3"/>
    <w:rsid w:val="0059404E"/>
    <w:rsid w:val="005A061B"/>
    <w:rsid w:val="005A5D8D"/>
    <w:rsid w:val="005B01AB"/>
    <w:rsid w:val="005B1E9F"/>
    <w:rsid w:val="005B600C"/>
    <w:rsid w:val="005B690E"/>
    <w:rsid w:val="005B7F53"/>
    <w:rsid w:val="005C0946"/>
    <w:rsid w:val="005C43A4"/>
    <w:rsid w:val="005C6236"/>
    <w:rsid w:val="005C628C"/>
    <w:rsid w:val="005C7A2B"/>
    <w:rsid w:val="005D02E2"/>
    <w:rsid w:val="005D1ACB"/>
    <w:rsid w:val="005D278A"/>
    <w:rsid w:val="005D2C04"/>
    <w:rsid w:val="005D2CA6"/>
    <w:rsid w:val="005D3FA5"/>
    <w:rsid w:val="005D7960"/>
    <w:rsid w:val="005E028A"/>
    <w:rsid w:val="005E0BB9"/>
    <w:rsid w:val="005E0D55"/>
    <w:rsid w:val="005E0F3C"/>
    <w:rsid w:val="005E1D1D"/>
    <w:rsid w:val="005E3FAE"/>
    <w:rsid w:val="005E5DD7"/>
    <w:rsid w:val="005E721A"/>
    <w:rsid w:val="005F0201"/>
    <w:rsid w:val="005F615A"/>
    <w:rsid w:val="00601E37"/>
    <w:rsid w:val="0060378A"/>
    <w:rsid w:val="00604481"/>
    <w:rsid w:val="00604758"/>
    <w:rsid w:val="00607D1D"/>
    <w:rsid w:val="006120F4"/>
    <w:rsid w:val="00615F7F"/>
    <w:rsid w:val="0061612D"/>
    <w:rsid w:val="006204FB"/>
    <w:rsid w:val="0062081E"/>
    <w:rsid w:val="006212B7"/>
    <w:rsid w:val="00624110"/>
    <w:rsid w:val="00630FDD"/>
    <w:rsid w:val="0063173C"/>
    <w:rsid w:val="00634BCB"/>
    <w:rsid w:val="0064001A"/>
    <w:rsid w:val="00641079"/>
    <w:rsid w:val="006420E1"/>
    <w:rsid w:val="00644799"/>
    <w:rsid w:val="00654EDC"/>
    <w:rsid w:val="00661F5E"/>
    <w:rsid w:val="00673629"/>
    <w:rsid w:val="00675F58"/>
    <w:rsid w:val="00680726"/>
    <w:rsid w:val="00682657"/>
    <w:rsid w:val="00682F55"/>
    <w:rsid w:val="00683EF5"/>
    <w:rsid w:val="00686955"/>
    <w:rsid w:val="006902B2"/>
    <w:rsid w:val="0069159B"/>
    <w:rsid w:val="00691646"/>
    <w:rsid w:val="00691B29"/>
    <w:rsid w:val="00692291"/>
    <w:rsid w:val="00692E5D"/>
    <w:rsid w:val="0069481C"/>
    <w:rsid w:val="00695C65"/>
    <w:rsid w:val="006A1348"/>
    <w:rsid w:val="006A2A49"/>
    <w:rsid w:val="006A3E71"/>
    <w:rsid w:val="006A54C0"/>
    <w:rsid w:val="006A62BF"/>
    <w:rsid w:val="006A7B66"/>
    <w:rsid w:val="006B0949"/>
    <w:rsid w:val="006B7FB0"/>
    <w:rsid w:val="006C40B5"/>
    <w:rsid w:val="006C5B0B"/>
    <w:rsid w:val="006D0031"/>
    <w:rsid w:val="006D0320"/>
    <w:rsid w:val="006D0769"/>
    <w:rsid w:val="006D2737"/>
    <w:rsid w:val="006D2BBC"/>
    <w:rsid w:val="006D33F6"/>
    <w:rsid w:val="006D3C42"/>
    <w:rsid w:val="006D3DB6"/>
    <w:rsid w:val="006D3E31"/>
    <w:rsid w:val="006D670C"/>
    <w:rsid w:val="006D7438"/>
    <w:rsid w:val="006D7639"/>
    <w:rsid w:val="006E742E"/>
    <w:rsid w:val="006E7BFC"/>
    <w:rsid w:val="006F0F10"/>
    <w:rsid w:val="006F4B82"/>
    <w:rsid w:val="006F7649"/>
    <w:rsid w:val="007026B8"/>
    <w:rsid w:val="0070291A"/>
    <w:rsid w:val="0070434A"/>
    <w:rsid w:val="00707173"/>
    <w:rsid w:val="00707F9A"/>
    <w:rsid w:val="00711ABB"/>
    <w:rsid w:val="007139FC"/>
    <w:rsid w:val="00717912"/>
    <w:rsid w:val="00727751"/>
    <w:rsid w:val="0072799E"/>
    <w:rsid w:val="00732001"/>
    <w:rsid w:val="007321FA"/>
    <w:rsid w:val="007324EE"/>
    <w:rsid w:val="00736C47"/>
    <w:rsid w:val="00736E61"/>
    <w:rsid w:val="0074386F"/>
    <w:rsid w:val="00744EE8"/>
    <w:rsid w:val="00745FE5"/>
    <w:rsid w:val="00746F8A"/>
    <w:rsid w:val="007571DF"/>
    <w:rsid w:val="00757750"/>
    <w:rsid w:val="00757C9C"/>
    <w:rsid w:val="00757CD6"/>
    <w:rsid w:val="00761659"/>
    <w:rsid w:val="00763D74"/>
    <w:rsid w:val="00766B5C"/>
    <w:rsid w:val="007670F4"/>
    <w:rsid w:val="0077206F"/>
    <w:rsid w:val="00774AC0"/>
    <w:rsid w:val="00774DCA"/>
    <w:rsid w:val="00775506"/>
    <w:rsid w:val="0077792E"/>
    <w:rsid w:val="0078512A"/>
    <w:rsid w:val="007859B1"/>
    <w:rsid w:val="00785BD2"/>
    <w:rsid w:val="0078712C"/>
    <w:rsid w:val="00787A4B"/>
    <w:rsid w:val="0079034B"/>
    <w:rsid w:val="007922BF"/>
    <w:rsid w:val="007A1873"/>
    <w:rsid w:val="007A1E6E"/>
    <w:rsid w:val="007A332D"/>
    <w:rsid w:val="007A3A94"/>
    <w:rsid w:val="007A3ACB"/>
    <w:rsid w:val="007A4268"/>
    <w:rsid w:val="007A47BA"/>
    <w:rsid w:val="007A5642"/>
    <w:rsid w:val="007A73F9"/>
    <w:rsid w:val="007A750D"/>
    <w:rsid w:val="007A7760"/>
    <w:rsid w:val="007A7C2A"/>
    <w:rsid w:val="007B115F"/>
    <w:rsid w:val="007B15A1"/>
    <w:rsid w:val="007B1609"/>
    <w:rsid w:val="007C2EAC"/>
    <w:rsid w:val="007C46E5"/>
    <w:rsid w:val="007C5654"/>
    <w:rsid w:val="007C68E6"/>
    <w:rsid w:val="007D3A13"/>
    <w:rsid w:val="007D4E19"/>
    <w:rsid w:val="007D55FA"/>
    <w:rsid w:val="007D6DDE"/>
    <w:rsid w:val="007E16FC"/>
    <w:rsid w:val="007E568D"/>
    <w:rsid w:val="007E57A1"/>
    <w:rsid w:val="007E7664"/>
    <w:rsid w:val="007F3862"/>
    <w:rsid w:val="007F3C5D"/>
    <w:rsid w:val="007F6E48"/>
    <w:rsid w:val="00804C3B"/>
    <w:rsid w:val="00805A43"/>
    <w:rsid w:val="0080709C"/>
    <w:rsid w:val="00813ABB"/>
    <w:rsid w:val="00820D64"/>
    <w:rsid w:val="008237A4"/>
    <w:rsid w:val="008331DB"/>
    <w:rsid w:val="00834FC4"/>
    <w:rsid w:val="0083501F"/>
    <w:rsid w:val="00835309"/>
    <w:rsid w:val="008365DE"/>
    <w:rsid w:val="00842714"/>
    <w:rsid w:val="00845F94"/>
    <w:rsid w:val="008558B6"/>
    <w:rsid w:val="00860FA5"/>
    <w:rsid w:val="0086269A"/>
    <w:rsid w:val="00867A66"/>
    <w:rsid w:val="00870E85"/>
    <w:rsid w:val="008727C8"/>
    <w:rsid w:val="00873889"/>
    <w:rsid w:val="008739A3"/>
    <w:rsid w:val="008753DA"/>
    <w:rsid w:val="00876DDC"/>
    <w:rsid w:val="008815E1"/>
    <w:rsid w:val="008834FA"/>
    <w:rsid w:val="00886517"/>
    <w:rsid w:val="00886BD7"/>
    <w:rsid w:val="008870D3"/>
    <w:rsid w:val="00890FFE"/>
    <w:rsid w:val="008935B3"/>
    <w:rsid w:val="0089630E"/>
    <w:rsid w:val="008A3659"/>
    <w:rsid w:val="008A4854"/>
    <w:rsid w:val="008A7690"/>
    <w:rsid w:val="008B1734"/>
    <w:rsid w:val="008B607A"/>
    <w:rsid w:val="008B7752"/>
    <w:rsid w:val="008C173E"/>
    <w:rsid w:val="008C35BB"/>
    <w:rsid w:val="008C3D03"/>
    <w:rsid w:val="008C3D9B"/>
    <w:rsid w:val="008C763C"/>
    <w:rsid w:val="008D070A"/>
    <w:rsid w:val="008E2611"/>
    <w:rsid w:val="008E44D3"/>
    <w:rsid w:val="008E6FBD"/>
    <w:rsid w:val="008E7D9A"/>
    <w:rsid w:val="008F18B5"/>
    <w:rsid w:val="008F4F66"/>
    <w:rsid w:val="008F78BF"/>
    <w:rsid w:val="009026C5"/>
    <w:rsid w:val="00905DD1"/>
    <w:rsid w:val="0090686A"/>
    <w:rsid w:val="00906E19"/>
    <w:rsid w:val="009105F9"/>
    <w:rsid w:val="00910B69"/>
    <w:rsid w:val="009114C7"/>
    <w:rsid w:val="00915CAC"/>
    <w:rsid w:val="00920EA4"/>
    <w:rsid w:val="00921BCD"/>
    <w:rsid w:val="009246C4"/>
    <w:rsid w:val="00926D15"/>
    <w:rsid w:val="00932632"/>
    <w:rsid w:val="0093527F"/>
    <w:rsid w:val="009361B0"/>
    <w:rsid w:val="00936296"/>
    <w:rsid w:val="00936E25"/>
    <w:rsid w:val="00937434"/>
    <w:rsid w:val="00940B4A"/>
    <w:rsid w:val="00940CC1"/>
    <w:rsid w:val="0094271A"/>
    <w:rsid w:val="009431FE"/>
    <w:rsid w:val="009459B4"/>
    <w:rsid w:val="00952818"/>
    <w:rsid w:val="00952F91"/>
    <w:rsid w:val="00964598"/>
    <w:rsid w:val="00966EF9"/>
    <w:rsid w:val="00967598"/>
    <w:rsid w:val="00975606"/>
    <w:rsid w:val="009816FA"/>
    <w:rsid w:val="00983847"/>
    <w:rsid w:val="009856D3"/>
    <w:rsid w:val="00985C6C"/>
    <w:rsid w:val="009924D5"/>
    <w:rsid w:val="009936CD"/>
    <w:rsid w:val="00994F40"/>
    <w:rsid w:val="00996F18"/>
    <w:rsid w:val="009A4423"/>
    <w:rsid w:val="009A6049"/>
    <w:rsid w:val="009A7614"/>
    <w:rsid w:val="009B0222"/>
    <w:rsid w:val="009C0578"/>
    <w:rsid w:val="009C26FD"/>
    <w:rsid w:val="009D0A88"/>
    <w:rsid w:val="009D63D3"/>
    <w:rsid w:val="009E2522"/>
    <w:rsid w:val="009E2A6D"/>
    <w:rsid w:val="009E4295"/>
    <w:rsid w:val="009E605C"/>
    <w:rsid w:val="009E6178"/>
    <w:rsid w:val="009E6A1E"/>
    <w:rsid w:val="009F1593"/>
    <w:rsid w:val="009F1DCF"/>
    <w:rsid w:val="00A0066C"/>
    <w:rsid w:val="00A00F97"/>
    <w:rsid w:val="00A02876"/>
    <w:rsid w:val="00A02B42"/>
    <w:rsid w:val="00A03229"/>
    <w:rsid w:val="00A04ED1"/>
    <w:rsid w:val="00A07D81"/>
    <w:rsid w:val="00A07FDD"/>
    <w:rsid w:val="00A111F7"/>
    <w:rsid w:val="00A1478A"/>
    <w:rsid w:val="00A17A11"/>
    <w:rsid w:val="00A17DC9"/>
    <w:rsid w:val="00A2294F"/>
    <w:rsid w:val="00A22959"/>
    <w:rsid w:val="00A2422B"/>
    <w:rsid w:val="00A3112D"/>
    <w:rsid w:val="00A31480"/>
    <w:rsid w:val="00A31BB4"/>
    <w:rsid w:val="00A32668"/>
    <w:rsid w:val="00A33DBA"/>
    <w:rsid w:val="00A340AA"/>
    <w:rsid w:val="00A3554B"/>
    <w:rsid w:val="00A36F2B"/>
    <w:rsid w:val="00A37762"/>
    <w:rsid w:val="00A37AF9"/>
    <w:rsid w:val="00A410B3"/>
    <w:rsid w:val="00A472D9"/>
    <w:rsid w:val="00A51332"/>
    <w:rsid w:val="00A52DDB"/>
    <w:rsid w:val="00A53923"/>
    <w:rsid w:val="00A5566D"/>
    <w:rsid w:val="00A60795"/>
    <w:rsid w:val="00A60A85"/>
    <w:rsid w:val="00A63BAA"/>
    <w:rsid w:val="00A6503E"/>
    <w:rsid w:val="00A70D24"/>
    <w:rsid w:val="00A717A2"/>
    <w:rsid w:val="00A71EFF"/>
    <w:rsid w:val="00A73344"/>
    <w:rsid w:val="00A747A4"/>
    <w:rsid w:val="00A757DF"/>
    <w:rsid w:val="00A75AA1"/>
    <w:rsid w:val="00A918B1"/>
    <w:rsid w:val="00A9267B"/>
    <w:rsid w:val="00A9362B"/>
    <w:rsid w:val="00A9590B"/>
    <w:rsid w:val="00AA4418"/>
    <w:rsid w:val="00AB0EE1"/>
    <w:rsid w:val="00AB1A5E"/>
    <w:rsid w:val="00AB263D"/>
    <w:rsid w:val="00AB552D"/>
    <w:rsid w:val="00AB5F86"/>
    <w:rsid w:val="00AC0413"/>
    <w:rsid w:val="00AC42A3"/>
    <w:rsid w:val="00AC6EDF"/>
    <w:rsid w:val="00AC7588"/>
    <w:rsid w:val="00AD0A26"/>
    <w:rsid w:val="00AD37DD"/>
    <w:rsid w:val="00AD3A2D"/>
    <w:rsid w:val="00AD40E7"/>
    <w:rsid w:val="00AD4AB4"/>
    <w:rsid w:val="00AE00ED"/>
    <w:rsid w:val="00AE2698"/>
    <w:rsid w:val="00AE4DE7"/>
    <w:rsid w:val="00AE70D2"/>
    <w:rsid w:val="00AF03DA"/>
    <w:rsid w:val="00AF091D"/>
    <w:rsid w:val="00AF0B0A"/>
    <w:rsid w:val="00AF1675"/>
    <w:rsid w:val="00AF220B"/>
    <w:rsid w:val="00AF4759"/>
    <w:rsid w:val="00B008D4"/>
    <w:rsid w:val="00B02890"/>
    <w:rsid w:val="00B06D14"/>
    <w:rsid w:val="00B131CE"/>
    <w:rsid w:val="00B14C5D"/>
    <w:rsid w:val="00B170F0"/>
    <w:rsid w:val="00B174BF"/>
    <w:rsid w:val="00B24F02"/>
    <w:rsid w:val="00B2575A"/>
    <w:rsid w:val="00B25FAD"/>
    <w:rsid w:val="00B2612E"/>
    <w:rsid w:val="00B32E67"/>
    <w:rsid w:val="00B344D8"/>
    <w:rsid w:val="00B52CF3"/>
    <w:rsid w:val="00B540EF"/>
    <w:rsid w:val="00B57332"/>
    <w:rsid w:val="00B62839"/>
    <w:rsid w:val="00B6362B"/>
    <w:rsid w:val="00B636FD"/>
    <w:rsid w:val="00B65144"/>
    <w:rsid w:val="00B669A6"/>
    <w:rsid w:val="00B6798B"/>
    <w:rsid w:val="00B7089C"/>
    <w:rsid w:val="00B717C2"/>
    <w:rsid w:val="00B71A86"/>
    <w:rsid w:val="00B72941"/>
    <w:rsid w:val="00B72F9D"/>
    <w:rsid w:val="00B734FE"/>
    <w:rsid w:val="00B73C2C"/>
    <w:rsid w:val="00B744EB"/>
    <w:rsid w:val="00B76836"/>
    <w:rsid w:val="00B77447"/>
    <w:rsid w:val="00B85653"/>
    <w:rsid w:val="00B858FE"/>
    <w:rsid w:val="00B85EE2"/>
    <w:rsid w:val="00B86709"/>
    <w:rsid w:val="00B86A44"/>
    <w:rsid w:val="00B953DB"/>
    <w:rsid w:val="00B963EF"/>
    <w:rsid w:val="00B966E0"/>
    <w:rsid w:val="00B97E21"/>
    <w:rsid w:val="00B97F18"/>
    <w:rsid w:val="00BA0DF2"/>
    <w:rsid w:val="00BA11EF"/>
    <w:rsid w:val="00BA3663"/>
    <w:rsid w:val="00BA3FC4"/>
    <w:rsid w:val="00BB3741"/>
    <w:rsid w:val="00BB449B"/>
    <w:rsid w:val="00BB530E"/>
    <w:rsid w:val="00BB62D4"/>
    <w:rsid w:val="00BB633F"/>
    <w:rsid w:val="00BC093D"/>
    <w:rsid w:val="00BC1917"/>
    <w:rsid w:val="00BC5C8F"/>
    <w:rsid w:val="00BC6636"/>
    <w:rsid w:val="00BC78B5"/>
    <w:rsid w:val="00BD3CB3"/>
    <w:rsid w:val="00BD7180"/>
    <w:rsid w:val="00BE1C11"/>
    <w:rsid w:val="00BE2B15"/>
    <w:rsid w:val="00BE350A"/>
    <w:rsid w:val="00BE3F8F"/>
    <w:rsid w:val="00BE7A40"/>
    <w:rsid w:val="00BF2235"/>
    <w:rsid w:val="00C013FF"/>
    <w:rsid w:val="00C02D1B"/>
    <w:rsid w:val="00C03953"/>
    <w:rsid w:val="00C1130F"/>
    <w:rsid w:val="00C172DF"/>
    <w:rsid w:val="00C20D35"/>
    <w:rsid w:val="00C221D9"/>
    <w:rsid w:val="00C243AA"/>
    <w:rsid w:val="00C248F2"/>
    <w:rsid w:val="00C2644D"/>
    <w:rsid w:val="00C264CE"/>
    <w:rsid w:val="00C27540"/>
    <w:rsid w:val="00C33011"/>
    <w:rsid w:val="00C33414"/>
    <w:rsid w:val="00C34900"/>
    <w:rsid w:val="00C35760"/>
    <w:rsid w:val="00C366F1"/>
    <w:rsid w:val="00C379CD"/>
    <w:rsid w:val="00C4075E"/>
    <w:rsid w:val="00C43A23"/>
    <w:rsid w:val="00C47D26"/>
    <w:rsid w:val="00C50B45"/>
    <w:rsid w:val="00C52279"/>
    <w:rsid w:val="00C57E3E"/>
    <w:rsid w:val="00C6131F"/>
    <w:rsid w:val="00C61E4B"/>
    <w:rsid w:val="00C621C1"/>
    <w:rsid w:val="00C661CD"/>
    <w:rsid w:val="00C70874"/>
    <w:rsid w:val="00C72817"/>
    <w:rsid w:val="00C75116"/>
    <w:rsid w:val="00C83A34"/>
    <w:rsid w:val="00C841DD"/>
    <w:rsid w:val="00C85875"/>
    <w:rsid w:val="00C86CCB"/>
    <w:rsid w:val="00C9118D"/>
    <w:rsid w:val="00C92192"/>
    <w:rsid w:val="00C929F5"/>
    <w:rsid w:val="00C9375C"/>
    <w:rsid w:val="00C95636"/>
    <w:rsid w:val="00C96506"/>
    <w:rsid w:val="00CA0298"/>
    <w:rsid w:val="00CA6B9F"/>
    <w:rsid w:val="00CA6C89"/>
    <w:rsid w:val="00CA7E40"/>
    <w:rsid w:val="00CA7F00"/>
    <w:rsid w:val="00CB0E23"/>
    <w:rsid w:val="00CB2055"/>
    <w:rsid w:val="00CC0E40"/>
    <w:rsid w:val="00CC183E"/>
    <w:rsid w:val="00CC18C0"/>
    <w:rsid w:val="00CC2656"/>
    <w:rsid w:val="00CC28DC"/>
    <w:rsid w:val="00CD1981"/>
    <w:rsid w:val="00CD410B"/>
    <w:rsid w:val="00CD4689"/>
    <w:rsid w:val="00CE0FDB"/>
    <w:rsid w:val="00CE11AB"/>
    <w:rsid w:val="00CE460D"/>
    <w:rsid w:val="00CE5068"/>
    <w:rsid w:val="00CE5D55"/>
    <w:rsid w:val="00CF01FE"/>
    <w:rsid w:val="00CF2C07"/>
    <w:rsid w:val="00CF4F25"/>
    <w:rsid w:val="00D017D6"/>
    <w:rsid w:val="00D037A9"/>
    <w:rsid w:val="00D03E19"/>
    <w:rsid w:val="00D128D4"/>
    <w:rsid w:val="00D14A8C"/>
    <w:rsid w:val="00D17CA2"/>
    <w:rsid w:val="00D20AD3"/>
    <w:rsid w:val="00D20F71"/>
    <w:rsid w:val="00D22594"/>
    <w:rsid w:val="00D22B3C"/>
    <w:rsid w:val="00D2438D"/>
    <w:rsid w:val="00D24BEA"/>
    <w:rsid w:val="00D30829"/>
    <w:rsid w:val="00D311D6"/>
    <w:rsid w:val="00D35ABC"/>
    <w:rsid w:val="00D366BF"/>
    <w:rsid w:val="00D37B86"/>
    <w:rsid w:val="00D40183"/>
    <w:rsid w:val="00D40C0C"/>
    <w:rsid w:val="00D416BA"/>
    <w:rsid w:val="00D44EFF"/>
    <w:rsid w:val="00D47D95"/>
    <w:rsid w:val="00D50107"/>
    <w:rsid w:val="00D50F55"/>
    <w:rsid w:val="00D52EF4"/>
    <w:rsid w:val="00D55CE9"/>
    <w:rsid w:val="00D569E6"/>
    <w:rsid w:val="00D60390"/>
    <w:rsid w:val="00D605D9"/>
    <w:rsid w:val="00D6782C"/>
    <w:rsid w:val="00D74C0B"/>
    <w:rsid w:val="00D760A9"/>
    <w:rsid w:val="00D80BB9"/>
    <w:rsid w:val="00D824D2"/>
    <w:rsid w:val="00D84AA4"/>
    <w:rsid w:val="00D90FE3"/>
    <w:rsid w:val="00D92308"/>
    <w:rsid w:val="00D92EF1"/>
    <w:rsid w:val="00D96185"/>
    <w:rsid w:val="00D968AF"/>
    <w:rsid w:val="00DA3083"/>
    <w:rsid w:val="00DA53FB"/>
    <w:rsid w:val="00DA59AA"/>
    <w:rsid w:val="00DA6D40"/>
    <w:rsid w:val="00DA6DA7"/>
    <w:rsid w:val="00DA7E89"/>
    <w:rsid w:val="00DB0F9E"/>
    <w:rsid w:val="00DB2EE1"/>
    <w:rsid w:val="00DB391B"/>
    <w:rsid w:val="00DB5B0A"/>
    <w:rsid w:val="00DB74B8"/>
    <w:rsid w:val="00DB7C72"/>
    <w:rsid w:val="00DC2D95"/>
    <w:rsid w:val="00DC5FA2"/>
    <w:rsid w:val="00DD2D18"/>
    <w:rsid w:val="00DD3803"/>
    <w:rsid w:val="00DD4BE1"/>
    <w:rsid w:val="00DD52F2"/>
    <w:rsid w:val="00DE0EAD"/>
    <w:rsid w:val="00DE11B5"/>
    <w:rsid w:val="00DE17C5"/>
    <w:rsid w:val="00DE6A1B"/>
    <w:rsid w:val="00DF00C9"/>
    <w:rsid w:val="00DF0B61"/>
    <w:rsid w:val="00DF17B8"/>
    <w:rsid w:val="00DF518C"/>
    <w:rsid w:val="00DF596F"/>
    <w:rsid w:val="00E00326"/>
    <w:rsid w:val="00E00B05"/>
    <w:rsid w:val="00E02A83"/>
    <w:rsid w:val="00E02ED7"/>
    <w:rsid w:val="00E03BEC"/>
    <w:rsid w:val="00E04D49"/>
    <w:rsid w:val="00E1008C"/>
    <w:rsid w:val="00E13BED"/>
    <w:rsid w:val="00E14ACF"/>
    <w:rsid w:val="00E14FE2"/>
    <w:rsid w:val="00E161D1"/>
    <w:rsid w:val="00E20077"/>
    <w:rsid w:val="00E23DD6"/>
    <w:rsid w:val="00E246BC"/>
    <w:rsid w:val="00E270CF"/>
    <w:rsid w:val="00E31039"/>
    <w:rsid w:val="00E31D21"/>
    <w:rsid w:val="00E33313"/>
    <w:rsid w:val="00E33C5A"/>
    <w:rsid w:val="00E34960"/>
    <w:rsid w:val="00E35388"/>
    <w:rsid w:val="00E415A3"/>
    <w:rsid w:val="00E4252E"/>
    <w:rsid w:val="00E43345"/>
    <w:rsid w:val="00E44181"/>
    <w:rsid w:val="00E462CC"/>
    <w:rsid w:val="00E4668A"/>
    <w:rsid w:val="00E507BA"/>
    <w:rsid w:val="00E556D2"/>
    <w:rsid w:val="00E60F77"/>
    <w:rsid w:val="00E63752"/>
    <w:rsid w:val="00E64A79"/>
    <w:rsid w:val="00E654D2"/>
    <w:rsid w:val="00E676CC"/>
    <w:rsid w:val="00E71E0C"/>
    <w:rsid w:val="00E7233B"/>
    <w:rsid w:val="00E7265E"/>
    <w:rsid w:val="00E72914"/>
    <w:rsid w:val="00E736A8"/>
    <w:rsid w:val="00E7413E"/>
    <w:rsid w:val="00E76130"/>
    <w:rsid w:val="00E80F1A"/>
    <w:rsid w:val="00E815A2"/>
    <w:rsid w:val="00E81CD8"/>
    <w:rsid w:val="00E8315A"/>
    <w:rsid w:val="00E83DD8"/>
    <w:rsid w:val="00E84595"/>
    <w:rsid w:val="00E85C84"/>
    <w:rsid w:val="00E914EE"/>
    <w:rsid w:val="00E959C8"/>
    <w:rsid w:val="00E97BC3"/>
    <w:rsid w:val="00EA10C9"/>
    <w:rsid w:val="00EA13A1"/>
    <w:rsid w:val="00EA23EB"/>
    <w:rsid w:val="00EA29C9"/>
    <w:rsid w:val="00EA4713"/>
    <w:rsid w:val="00EA4F6A"/>
    <w:rsid w:val="00EA5628"/>
    <w:rsid w:val="00EB0C66"/>
    <w:rsid w:val="00EB1503"/>
    <w:rsid w:val="00EB1C4E"/>
    <w:rsid w:val="00EB320E"/>
    <w:rsid w:val="00EB4DF4"/>
    <w:rsid w:val="00EB5620"/>
    <w:rsid w:val="00EB7012"/>
    <w:rsid w:val="00EC154F"/>
    <w:rsid w:val="00EC2320"/>
    <w:rsid w:val="00EC3140"/>
    <w:rsid w:val="00EC35F6"/>
    <w:rsid w:val="00EC5612"/>
    <w:rsid w:val="00EC576A"/>
    <w:rsid w:val="00EC73D6"/>
    <w:rsid w:val="00EC7C78"/>
    <w:rsid w:val="00EC7E94"/>
    <w:rsid w:val="00ED0C9D"/>
    <w:rsid w:val="00ED4CDD"/>
    <w:rsid w:val="00ED5BBC"/>
    <w:rsid w:val="00ED6F7F"/>
    <w:rsid w:val="00EE185D"/>
    <w:rsid w:val="00EE26F4"/>
    <w:rsid w:val="00EE3E16"/>
    <w:rsid w:val="00EE5254"/>
    <w:rsid w:val="00EE62EF"/>
    <w:rsid w:val="00EF3C77"/>
    <w:rsid w:val="00EF494C"/>
    <w:rsid w:val="00EF727A"/>
    <w:rsid w:val="00F01731"/>
    <w:rsid w:val="00F01B7C"/>
    <w:rsid w:val="00F06C4C"/>
    <w:rsid w:val="00F10DAD"/>
    <w:rsid w:val="00F16755"/>
    <w:rsid w:val="00F2179E"/>
    <w:rsid w:val="00F2333C"/>
    <w:rsid w:val="00F2567B"/>
    <w:rsid w:val="00F25B48"/>
    <w:rsid w:val="00F27EB9"/>
    <w:rsid w:val="00F31180"/>
    <w:rsid w:val="00F317FC"/>
    <w:rsid w:val="00F33D19"/>
    <w:rsid w:val="00F3456A"/>
    <w:rsid w:val="00F37CF4"/>
    <w:rsid w:val="00F41467"/>
    <w:rsid w:val="00F42583"/>
    <w:rsid w:val="00F44F42"/>
    <w:rsid w:val="00F46F5E"/>
    <w:rsid w:val="00F511A9"/>
    <w:rsid w:val="00F55695"/>
    <w:rsid w:val="00F62927"/>
    <w:rsid w:val="00F63781"/>
    <w:rsid w:val="00F652A3"/>
    <w:rsid w:val="00F70865"/>
    <w:rsid w:val="00F716BE"/>
    <w:rsid w:val="00F75B4C"/>
    <w:rsid w:val="00F81618"/>
    <w:rsid w:val="00F816A5"/>
    <w:rsid w:val="00F8224F"/>
    <w:rsid w:val="00F836F4"/>
    <w:rsid w:val="00F853FA"/>
    <w:rsid w:val="00F87655"/>
    <w:rsid w:val="00F914A2"/>
    <w:rsid w:val="00F941C4"/>
    <w:rsid w:val="00F955E5"/>
    <w:rsid w:val="00F96E37"/>
    <w:rsid w:val="00FA3B84"/>
    <w:rsid w:val="00FA4D4C"/>
    <w:rsid w:val="00FA55AD"/>
    <w:rsid w:val="00FA67B1"/>
    <w:rsid w:val="00FA7E9B"/>
    <w:rsid w:val="00FB118E"/>
    <w:rsid w:val="00FB3E8C"/>
    <w:rsid w:val="00FC24AE"/>
    <w:rsid w:val="00FD06B2"/>
    <w:rsid w:val="00FE04B3"/>
    <w:rsid w:val="00FE1EBB"/>
    <w:rsid w:val="00FE22F2"/>
    <w:rsid w:val="00FE4393"/>
    <w:rsid w:val="00FE5712"/>
    <w:rsid w:val="00FF0C1B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D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AE70D2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AE70D2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AE70D2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437DE9"/>
    <w:pPr>
      <w:autoSpaceDE/>
      <w:autoSpaceDN/>
      <w:spacing w:after="75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EA13A1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707173"/>
    <w:pPr>
      <w:autoSpaceDE/>
      <w:autoSpaceDN/>
      <w:ind w:firstLine="39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07173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707173"/>
    <w:pPr>
      <w:autoSpaceDE/>
      <w:autoSpaceDN/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707173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707173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07173"/>
    <w:rPr>
      <w:rFonts w:cs="Times New Roman"/>
      <w:b/>
      <w:bCs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07173"/>
    <w:rPr>
      <w:rFonts w:cs="Times New Roman"/>
      <w:color w:val="106BBE"/>
    </w:rPr>
  </w:style>
  <w:style w:type="paragraph" w:styleId="ae">
    <w:name w:val="No Spacing"/>
    <w:uiPriority w:val="99"/>
    <w:qFormat/>
    <w:rsid w:val="00461F5E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СОШ 22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Ефимова Э.И.</dc:creator>
  <cp:keywords/>
  <dc:description/>
  <cp:lastModifiedBy>Админ</cp:lastModifiedBy>
  <cp:revision>23</cp:revision>
  <cp:lastPrinted>2023-09-07T11:58:00Z</cp:lastPrinted>
  <dcterms:created xsi:type="dcterms:W3CDTF">2022-08-30T07:17:00Z</dcterms:created>
  <dcterms:modified xsi:type="dcterms:W3CDTF">2023-09-08T07:27:00Z</dcterms:modified>
</cp:coreProperties>
</file>