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6E" w:rsidRDefault="007C1A6E" w:rsidP="007C1A6E">
      <w:pPr>
        <w:pStyle w:val="a3"/>
        <w:spacing w:before="66"/>
        <w:ind w:left="0"/>
        <w:jc w:val="center"/>
        <w:rPr>
          <w:b/>
        </w:rPr>
      </w:pPr>
      <w:r>
        <w:rPr>
          <w:b/>
        </w:rPr>
        <w:t>Аннотация к рабочей программе по биологии (5 класс)</w:t>
      </w:r>
    </w:p>
    <w:p w:rsidR="007C1A6E" w:rsidRPr="007C1A6E" w:rsidRDefault="007C1A6E" w:rsidP="007C1A6E">
      <w:pPr>
        <w:pStyle w:val="a3"/>
        <w:spacing w:before="66"/>
        <w:ind w:left="0"/>
        <w:jc w:val="center"/>
        <w:rPr>
          <w:b/>
        </w:rPr>
      </w:pPr>
    </w:p>
    <w:p w:rsidR="007C1A6E" w:rsidRDefault="00EA6FC5" w:rsidP="007C1A6E">
      <w:pPr>
        <w:pStyle w:val="a3"/>
        <w:ind w:left="0" w:firstLine="720"/>
        <w:jc w:val="both"/>
      </w:pPr>
      <w:r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1A66A9" w:rsidRDefault="00EA6FC5" w:rsidP="007C1A6E">
      <w:pPr>
        <w:pStyle w:val="a3"/>
        <w:ind w:left="0" w:firstLine="720"/>
        <w:jc w:val="both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основного</w:t>
      </w:r>
      <w:r>
        <w:rPr>
          <w:spacing w:val="-58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(ПООП</w:t>
      </w:r>
      <w:r>
        <w:rPr>
          <w:spacing w:val="-1"/>
        </w:rPr>
        <w:t xml:space="preserve"> </w:t>
      </w:r>
      <w:r>
        <w:t>ООО).</w:t>
      </w:r>
    </w:p>
    <w:p w:rsidR="001A66A9" w:rsidRDefault="00EA6FC5" w:rsidP="00115508">
      <w:pPr>
        <w:pStyle w:val="a3"/>
        <w:ind w:left="0" w:firstLine="720"/>
        <w:jc w:val="both"/>
      </w:pPr>
      <w:r>
        <w:t>Программа направлена на форм</w:t>
      </w:r>
      <w:r w:rsidR="00115508">
        <w:t>ирование естественно</w:t>
      </w:r>
      <w:r>
        <w:t>научной грамотности учащихся и</w:t>
      </w:r>
      <w:r>
        <w:rPr>
          <w:spacing w:val="1"/>
        </w:rPr>
        <w:t xml:space="preserve"> </w:t>
      </w:r>
      <w:r>
        <w:t xml:space="preserve">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</w:t>
      </w:r>
      <w:r>
        <w:rPr>
          <w:spacing w:val="-57"/>
        </w:rPr>
        <w:t xml:space="preserve"> </w:t>
      </w:r>
      <w:r>
        <w:t xml:space="preserve">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 xml:space="preserve">результатам обучения, а также реализация </w:t>
      </w:r>
      <w:proofErr w:type="spellStart"/>
      <w:r>
        <w:t>м</w:t>
      </w:r>
      <w:r w:rsidR="00115508">
        <w:t>ежпредметных</w:t>
      </w:r>
      <w:proofErr w:type="spellEnd"/>
      <w:r w:rsidR="00115508">
        <w:t xml:space="preserve"> связей естественно</w:t>
      </w:r>
      <w:r>
        <w:t>научных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уровне основного общего образования.</w:t>
      </w:r>
    </w:p>
    <w:p w:rsidR="001A66A9" w:rsidRDefault="00EA6FC5" w:rsidP="00115508">
      <w:pPr>
        <w:pStyle w:val="a3"/>
        <w:ind w:left="0" w:firstLine="720"/>
        <w:jc w:val="both"/>
      </w:pPr>
      <w:r>
        <w:t>В программе определяются основные цели изучения биологии на уровне 5 класса основного общего</w:t>
      </w:r>
      <w:r>
        <w:rPr>
          <w:spacing w:val="-58"/>
        </w:rPr>
        <w:t xml:space="preserve"> </w:t>
      </w:r>
      <w:r>
        <w:t xml:space="preserve">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</w:p>
    <w:p w:rsidR="001A66A9" w:rsidRDefault="00EA6FC5" w:rsidP="00115508">
      <w:pPr>
        <w:pStyle w:val="a3"/>
        <w:ind w:left="0" w:firstLine="720"/>
        <w:contextualSpacing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1A66A9" w:rsidRDefault="00EA6FC5" w:rsidP="00115508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1A66A9" w:rsidRDefault="00EA6FC5" w:rsidP="00115508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>формирование системы знаний об особенностях строения, жизнедеятельности 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здоровья;</w:t>
      </w:r>
    </w:p>
    <w:p w:rsidR="001A66A9" w:rsidRDefault="00EA6FC5" w:rsidP="00115508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>формирование умений применять методы биологической науки для изучения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1A66A9" w:rsidRDefault="00EA6FC5" w:rsidP="00115508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>формирование умений использовать информацию о современных достижениях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 для объяснения процессов и явлений живой природы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1A66A9" w:rsidRDefault="00EA6FC5" w:rsidP="00115508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1A66A9" w:rsidRDefault="00EA6FC5" w:rsidP="00115508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>формирование экологической культуры в целях сохранения собственного здоровья и 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1A66A9" w:rsidRDefault="00EA6FC5" w:rsidP="00115508">
      <w:pPr>
        <w:pStyle w:val="a3"/>
        <w:ind w:left="0" w:firstLine="720"/>
        <w:contextualSpacing/>
      </w:pPr>
      <w:r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1A66A9" w:rsidRDefault="00EA6FC5" w:rsidP="00115508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0" w:firstLine="720"/>
        <w:contextualSpacing/>
        <w:jc w:val="both"/>
        <w:rPr>
          <w:sz w:val="24"/>
        </w:rPr>
      </w:pPr>
      <w:r>
        <w:rPr>
          <w:sz w:val="24"/>
        </w:rPr>
        <w:t xml:space="preserve">приобретение знаний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 живой природе, закономерностях 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средообразующей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биосоциальном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существе;</w:t>
      </w:r>
      <w:r>
        <w:rPr>
          <w:spacing w:val="-57"/>
          <w:sz w:val="24"/>
        </w:rPr>
        <w:t xml:space="preserve"> </w:t>
      </w:r>
      <w:r w:rsidR="00115508">
        <w:rPr>
          <w:spacing w:val="-57"/>
          <w:sz w:val="24"/>
        </w:rPr>
        <w:t xml:space="preserve"> 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1A66A9" w:rsidRDefault="00EA6FC5" w:rsidP="00115508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0" w:firstLine="720"/>
        <w:contextualSpacing/>
        <w:jc w:val="both"/>
        <w:rPr>
          <w:sz w:val="24"/>
        </w:rPr>
      </w:pPr>
      <w:r>
        <w:rPr>
          <w:sz w:val="24"/>
        </w:rPr>
        <w:t>овладение умениями проводить исследования с использованием биологического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1A66A9" w:rsidRDefault="00EA6FC5" w:rsidP="00115508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0" w:firstLine="720"/>
        <w:contextualSpacing/>
        <w:jc w:val="both"/>
        <w:rPr>
          <w:sz w:val="24"/>
        </w:rPr>
      </w:pPr>
      <w:r>
        <w:rPr>
          <w:sz w:val="24"/>
        </w:rPr>
        <w:t>освоение приёмов работы с биологической информацией, в том числе о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 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оценивание;</w:t>
      </w:r>
    </w:p>
    <w:p w:rsidR="007C1A6E" w:rsidRDefault="00EA6FC5" w:rsidP="007C1A6E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0" w:firstLine="720"/>
        <w:contextualSpacing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среды.</w:t>
      </w:r>
    </w:p>
    <w:p w:rsidR="001A66A9" w:rsidRPr="007C1A6E" w:rsidRDefault="00EA6FC5" w:rsidP="007C1A6E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0" w:firstLine="720"/>
        <w:contextualSpacing/>
        <w:jc w:val="both"/>
        <w:rPr>
          <w:sz w:val="24"/>
        </w:rPr>
      </w:pPr>
      <w:r>
        <w:t>В соответствии с ФГОС ООО биология является обязательным предметом на уровне основного</w:t>
      </w:r>
      <w:r w:rsidRPr="007C1A6E"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5 классе - 1 час в</w:t>
      </w:r>
      <w:r w:rsidRPr="007C1A6E">
        <w:rPr>
          <w:spacing w:val="1"/>
        </w:rPr>
        <w:t xml:space="preserve"> </w:t>
      </w:r>
      <w:r>
        <w:t>неделю,</w:t>
      </w:r>
      <w:r w:rsidRPr="007C1A6E">
        <w:rPr>
          <w:spacing w:val="-1"/>
        </w:rPr>
        <w:t xml:space="preserve"> </w:t>
      </w:r>
      <w:r>
        <w:t>всего -</w:t>
      </w:r>
      <w:r w:rsidRPr="007C1A6E">
        <w:rPr>
          <w:spacing w:val="-1"/>
        </w:rPr>
        <w:t xml:space="preserve"> </w:t>
      </w:r>
      <w:r>
        <w:t>34 часа.</w:t>
      </w:r>
    </w:p>
    <w:p w:rsidR="001A66A9" w:rsidRDefault="001A66A9" w:rsidP="001630B3">
      <w:pPr>
        <w:pStyle w:val="a3"/>
        <w:spacing w:before="94"/>
        <w:ind w:left="106"/>
        <w:rPr>
          <w:sz w:val="17"/>
        </w:rPr>
      </w:pPr>
    </w:p>
    <w:sectPr w:rsidR="001A66A9" w:rsidSect="007C1A6E">
      <w:pgSz w:w="11900" w:h="16840"/>
      <w:pgMar w:top="709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7E0"/>
    <w:multiLevelType w:val="hybridMultilevel"/>
    <w:tmpl w:val="61B61FE0"/>
    <w:lvl w:ilvl="0" w:tplc="1C3CAD5E">
      <w:numFmt w:val="bullet"/>
      <w:lvlText w:val="—"/>
      <w:lvlJc w:val="left"/>
      <w:pPr>
        <w:ind w:left="64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FC546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AFA650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1E0DCB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6DC19C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D68ACB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8A67EB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BFC5F2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498A53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20272F08"/>
    <w:multiLevelType w:val="hybridMultilevel"/>
    <w:tmpl w:val="172AE4AC"/>
    <w:lvl w:ilvl="0" w:tplc="42E24E1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1630C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BBACF0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1E4DD4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B509D3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056D9E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51E32D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84639B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54ABF6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24145B80"/>
    <w:multiLevelType w:val="hybridMultilevel"/>
    <w:tmpl w:val="0D5CEE30"/>
    <w:lvl w:ilvl="0" w:tplc="50C28B2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67784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9D80C82A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68F03DC6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547A231C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52B68A98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589601DC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AC525372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9EB86366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3">
    <w:nsid w:val="4E4F660D"/>
    <w:multiLevelType w:val="hybridMultilevel"/>
    <w:tmpl w:val="B802BEBC"/>
    <w:lvl w:ilvl="0" w:tplc="BAD06ED8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9E124C">
      <w:start w:val="4"/>
      <w:numFmt w:val="decimal"/>
      <w:lvlText w:val="%2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8C2F29C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EEF007B2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88303180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4BEAB740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B04E40FA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2FDA4776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E112120C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4">
    <w:nsid w:val="5B14682D"/>
    <w:multiLevelType w:val="hybridMultilevel"/>
    <w:tmpl w:val="9AD6B008"/>
    <w:lvl w:ilvl="0" w:tplc="C93A6764">
      <w:start w:val="1"/>
      <w:numFmt w:val="decimal"/>
      <w:lvlText w:val="%1."/>
      <w:lvlJc w:val="left"/>
      <w:pPr>
        <w:ind w:left="346" w:hanging="241"/>
        <w:jc w:val="right"/>
      </w:pPr>
      <w:rPr>
        <w:rFonts w:hint="default"/>
        <w:w w:val="100"/>
        <w:lang w:val="ru-RU" w:eastAsia="en-US" w:bidi="ar-SA"/>
      </w:rPr>
    </w:lvl>
    <w:lvl w:ilvl="1" w:tplc="F5346AB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93CA262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AF0625F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34864FF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17F0B68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A6A6A93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254C499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5C0839B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5">
    <w:nsid w:val="636C72DA"/>
    <w:multiLevelType w:val="hybridMultilevel"/>
    <w:tmpl w:val="C9A07F80"/>
    <w:lvl w:ilvl="0" w:tplc="E572C67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F0D36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DDE447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7416EB7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DB72374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E546B0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FBEC17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A22D65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6E6400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66A9"/>
    <w:rsid w:val="00115508"/>
    <w:rsid w:val="001630B3"/>
    <w:rsid w:val="001707C3"/>
    <w:rsid w:val="00185A70"/>
    <w:rsid w:val="001A66A9"/>
    <w:rsid w:val="002629CE"/>
    <w:rsid w:val="0033274D"/>
    <w:rsid w:val="004E5F2D"/>
    <w:rsid w:val="004F056C"/>
    <w:rsid w:val="00582D41"/>
    <w:rsid w:val="005B2FCF"/>
    <w:rsid w:val="0062519E"/>
    <w:rsid w:val="00670216"/>
    <w:rsid w:val="00761D35"/>
    <w:rsid w:val="007C1A6E"/>
    <w:rsid w:val="008D5566"/>
    <w:rsid w:val="008F1D7A"/>
    <w:rsid w:val="00947325"/>
    <w:rsid w:val="009D61F0"/>
    <w:rsid w:val="00C33D19"/>
    <w:rsid w:val="00D73F7C"/>
    <w:rsid w:val="00E61435"/>
    <w:rsid w:val="00EA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66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6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66A9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A66A9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A66A9"/>
    <w:pPr>
      <w:spacing w:before="107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A66A9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1A66A9"/>
    <w:pPr>
      <w:spacing w:before="8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2022-10-31T08:23:00Z</cp:lastPrinted>
  <dcterms:created xsi:type="dcterms:W3CDTF">2022-10-31T08:19:00Z</dcterms:created>
  <dcterms:modified xsi:type="dcterms:W3CDTF">2022-11-23T13:50:00Z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2022-06-16T00:00:00Z</vt:filetime>
  </property>
</Properties>
</file>