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02" w:rsidRDefault="004B2302" w:rsidP="004B2302"/>
    <w:p w:rsidR="00B16C30" w:rsidRDefault="00B16C30" w:rsidP="004B2302"/>
    <w:p w:rsidR="004B2302" w:rsidRPr="004B2302" w:rsidRDefault="004B2302" w:rsidP="004B2302">
      <w:pPr>
        <w:jc w:val="center"/>
        <w:rPr>
          <w:b/>
        </w:rPr>
      </w:pPr>
      <w:r w:rsidRPr="004B2302">
        <w:rPr>
          <w:b/>
        </w:rPr>
        <w:t xml:space="preserve">План совместной работы </w:t>
      </w:r>
    </w:p>
    <w:p w:rsidR="004B2302" w:rsidRPr="004B2302" w:rsidRDefault="004B2302" w:rsidP="004B2302">
      <w:pPr>
        <w:jc w:val="center"/>
      </w:pPr>
      <w:r w:rsidRPr="004B2302">
        <w:t>МБОУ «СОШ №</w:t>
      </w:r>
      <w:r w:rsidR="000E65F9">
        <w:t xml:space="preserve"> </w:t>
      </w:r>
      <w:r w:rsidRPr="004B2302">
        <w:t>22</w:t>
      </w:r>
      <w:r w:rsidR="00E971FF">
        <w:t xml:space="preserve"> им. Героя РФ Н.Ф. Гаврилова</w:t>
      </w:r>
      <w:r w:rsidRPr="004B2302">
        <w:t xml:space="preserve">» г. Чебоксары и ОП </w:t>
      </w:r>
      <w:r w:rsidR="00705DA0">
        <w:t>№</w:t>
      </w:r>
      <w:r w:rsidR="000E65F9">
        <w:t xml:space="preserve"> </w:t>
      </w:r>
      <w:r w:rsidR="00705DA0">
        <w:t xml:space="preserve">6 </w:t>
      </w:r>
      <w:r w:rsidRPr="004B2302">
        <w:t>УМВД Р</w:t>
      </w:r>
      <w:r w:rsidR="00705DA0">
        <w:t>оссии</w:t>
      </w:r>
      <w:r w:rsidRPr="004B2302">
        <w:t xml:space="preserve"> по г.Чебоксары с </w:t>
      </w:r>
      <w:r w:rsidR="00161DBE">
        <w:t>детьми, оказавшимися в трудной жизненной ситуации,</w:t>
      </w:r>
      <w:r w:rsidRPr="004B2302">
        <w:t xml:space="preserve"> и семьями, находящимися в социально-опасном положении</w:t>
      </w:r>
      <w:r w:rsidR="006C477A">
        <w:t>, на 20</w:t>
      </w:r>
      <w:r w:rsidR="00E971FF">
        <w:t>2</w:t>
      </w:r>
      <w:r w:rsidR="00EC7934">
        <w:t>3</w:t>
      </w:r>
      <w:r w:rsidR="00161DBE">
        <w:t>-20</w:t>
      </w:r>
      <w:r w:rsidR="00D97C11">
        <w:t>2</w:t>
      </w:r>
      <w:r w:rsidR="00EC7934">
        <w:t>4</w:t>
      </w:r>
      <w:r w:rsidR="00161DBE">
        <w:t xml:space="preserve"> учебный год</w:t>
      </w:r>
    </w:p>
    <w:p w:rsidR="004B2302" w:rsidRPr="004B2302" w:rsidRDefault="004B2302" w:rsidP="004B2302">
      <w:pPr>
        <w:jc w:val="center"/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1843"/>
        <w:gridCol w:w="4252"/>
      </w:tblGrid>
      <w:tr w:rsidR="00E20712" w:rsidRPr="004B2302" w:rsidTr="005B6974">
        <w:tc>
          <w:tcPr>
            <w:tcW w:w="567" w:type="dxa"/>
          </w:tcPr>
          <w:p w:rsidR="004B2302" w:rsidRPr="00E20712" w:rsidRDefault="004B2302" w:rsidP="00E20712">
            <w:pPr>
              <w:jc w:val="center"/>
              <w:rPr>
                <w:b/>
              </w:rPr>
            </w:pPr>
            <w:r w:rsidRPr="00E20712">
              <w:rPr>
                <w:b/>
              </w:rPr>
              <w:t>№ п/п</w:t>
            </w:r>
          </w:p>
        </w:tc>
        <w:tc>
          <w:tcPr>
            <w:tcW w:w="4112" w:type="dxa"/>
          </w:tcPr>
          <w:p w:rsidR="004B2302" w:rsidRPr="0041103C" w:rsidRDefault="004B2302" w:rsidP="00E20712">
            <w:pPr>
              <w:jc w:val="center"/>
              <w:rPr>
                <w:b/>
              </w:rPr>
            </w:pPr>
            <w:r w:rsidRPr="0041103C">
              <w:rPr>
                <w:b/>
              </w:rPr>
              <w:t>План работы</w:t>
            </w:r>
          </w:p>
        </w:tc>
        <w:tc>
          <w:tcPr>
            <w:tcW w:w="1843" w:type="dxa"/>
          </w:tcPr>
          <w:p w:rsidR="004B2302" w:rsidRPr="00E20712" w:rsidRDefault="004B2302" w:rsidP="00E20712">
            <w:pPr>
              <w:jc w:val="center"/>
              <w:rPr>
                <w:b/>
              </w:rPr>
            </w:pPr>
            <w:r w:rsidRPr="00E20712">
              <w:rPr>
                <w:b/>
              </w:rPr>
              <w:t>Дата проведения</w:t>
            </w:r>
          </w:p>
        </w:tc>
        <w:tc>
          <w:tcPr>
            <w:tcW w:w="4252" w:type="dxa"/>
          </w:tcPr>
          <w:p w:rsidR="004B2302" w:rsidRPr="00E20712" w:rsidRDefault="004B2302" w:rsidP="00E20712">
            <w:pPr>
              <w:jc w:val="center"/>
              <w:rPr>
                <w:b/>
              </w:rPr>
            </w:pPr>
            <w:r w:rsidRPr="00E20712">
              <w:rPr>
                <w:b/>
              </w:rPr>
              <w:t xml:space="preserve">Ответственные </w:t>
            </w:r>
          </w:p>
        </w:tc>
      </w:tr>
      <w:tr w:rsidR="00E20712" w:rsidRPr="004B2302" w:rsidTr="005B6974">
        <w:tc>
          <w:tcPr>
            <w:tcW w:w="567" w:type="dxa"/>
          </w:tcPr>
          <w:p w:rsidR="00772769" w:rsidRPr="004B2302" w:rsidRDefault="00A37A9F" w:rsidP="00A37A9F">
            <w:r>
              <w:t>1</w:t>
            </w:r>
          </w:p>
        </w:tc>
        <w:tc>
          <w:tcPr>
            <w:tcW w:w="4112" w:type="dxa"/>
          </w:tcPr>
          <w:p w:rsidR="00772769" w:rsidRPr="0041103C" w:rsidRDefault="00772769" w:rsidP="004B2302">
            <w:r w:rsidRPr="0041103C">
              <w:t>Совместная работа по выявлению безнадзорных детей и определение их в специализированные детские учреждения</w:t>
            </w:r>
          </w:p>
        </w:tc>
        <w:tc>
          <w:tcPr>
            <w:tcW w:w="1843" w:type="dxa"/>
          </w:tcPr>
          <w:p w:rsidR="00772769" w:rsidRPr="004B2302" w:rsidRDefault="00772769" w:rsidP="00E20712">
            <w:pPr>
              <w:jc w:val="center"/>
            </w:pPr>
            <w:r w:rsidRPr="004B2302">
              <w:t>В течение года</w:t>
            </w:r>
          </w:p>
        </w:tc>
        <w:tc>
          <w:tcPr>
            <w:tcW w:w="4252" w:type="dxa"/>
          </w:tcPr>
          <w:p w:rsidR="00CE0FEB" w:rsidRDefault="00772769" w:rsidP="00CE0FEB">
            <w:r w:rsidRPr="004B2302">
              <w:t>Зам</w:t>
            </w:r>
            <w:r w:rsidR="00CE0FEB">
              <w:t>еститель</w:t>
            </w:r>
            <w:r w:rsidRPr="004B2302">
              <w:t xml:space="preserve"> директора</w:t>
            </w:r>
            <w:r w:rsidR="00CE0FEB">
              <w:t xml:space="preserve"> </w:t>
            </w:r>
            <w:r w:rsidR="00EC7934">
              <w:t>по ВР,</w:t>
            </w:r>
          </w:p>
          <w:p w:rsidR="00772769" w:rsidRPr="004B2302" w:rsidRDefault="00772769" w:rsidP="00CE0FEB">
            <w:r w:rsidRPr="004B2302">
              <w:t>социальный педагог, инспектор</w:t>
            </w:r>
            <w:r w:rsidR="00CE0FEB">
              <w:t xml:space="preserve"> ОДН, классные</w:t>
            </w:r>
            <w:r>
              <w:t xml:space="preserve"> руководител</w:t>
            </w:r>
            <w:r w:rsidR="00CE0FEB">
              <w:t>и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2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Подготовка ходатайства и направление в КПДН с целью обсуждения и решения вопросов по воспитанию и обучению детей, совершающих правонарушения, уклоняющихся от учебы, родителей за ненадлежащие воспитание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 w:rsidRPr="004B2302">
              <w:t>В течение года</w:t>
            </w:r>
            <w:r>
              <w:t>, по необходимости</w:t>
            </w:r>
          </w:p>
        </w:tc>
        <w:tc>
          <w:tcPr>
            <w:tcW w:w="4252" w:type="dxa"/>
          </w:tcPr>
          <w:p w:rsidR="00CB26FF" w:rsidRPr="004B2302" w:rsidRDefault="00CB26FF" w:rsidP="00CB26FF">
            <w:r>
              <w:t>С</w:t>
            </w:r>
            <w:r w:rsidRPr="004B2302">
              <w:t>оциальный педагог, инспектор</w:t>
            </w:r>
            <w:r>
              <w:t xml:space="preserve"> ОДН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3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Посещение семей с целью ознакомления с условиями жизни и составление актов обследования семей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 w:rsidRPr="004B2302">
              <w:t>В течение года</w:t>
            </w:r>
          </w:p>
        </w:tc>
        <w:tc>
          <w:tcPr>
            <w:tcW w:w="4252" w:type="dxa"/>
          </w:tcPr>
          <w:p w:rsidR="00CB26FF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</w:t>
            </w:r>
            <w:r w:rsidRPr="004B2302">
              <w:t xml:space="preserve">, </w:t>
            </w:r>
          </w:p>
          <w:p w:rsidR="00CB26FF" w:rsidRPr="004B2302" w:rsidRDefault="00CB26FF" w:rsidP="00CB26FF">
            <w:r w:rsidRPr="004B2302">
              <w:t>социальный педагог, инспектор</w:t>
            </w:r>
            <w:r>
              <w:t xml:space="preserve"> ОДН, классные руководители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4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Проведение рейдов по проверке учащихся, проживающих в семьях СОП</w:t>
            </w:r>
            <w:r w:rsidR="001E2424">
              <w:t>,</w:t>
            </w:r>
            <w:r w:rsidRPr="0041103C">
              <w:t xml:space="preserve"> и состоящих на профилактическом учете в </w:t>
            </w:r>
            <w:proofErr w:type="spellStart"/>
            <w:r w:rsidRPr="0041103C">
              <w:t>КпДНиЗП</w:t>
            </w:r>
            <w:proofErr w:type="spellEnd"/>
            <w:r w:rsidRPr="0041103C">
              <w:t>, ОДН, ВШУ.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</w:tcPr>
          <w:p w:rsidR="00CB26FF" w:rsidRPr="004B2302" w:rsidRDefault="00CB26FF" w:rsidP="00CB26FF">
            <w:r>
              <w:t>С</w:t>
            </w:r>
            <w:r w:rsidRPr="004B2302">
              <w:t>оциальный педагог, инспектор</w:t>
            </w:r>
            <w:r>
              <w:t xml:space="preserve"> ОДН, классные руководители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5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Проведение совместно с субъектами профилактики рейдов по проверке мест скопления молодежи</w:t>
            </w:r>
          </w:p>
        </w:tc>
        <w:tc>
          <w:tcPr>
            <w:tcW w:w="1843" w:type="dxa"/>
          </w:tcPr>
          <w:p w:rsidR="00CB26FF" w:rsidRDefault="00D75F22" w:rsidP="00CB26FF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</w:tcPr>
          <w:p w:rsidR="00CB26FF" w:rsidRDefault="00D75F22" w:rsidP="00CB26FF">
            <w:r>
              <w:t>С</w:t>
            </w:r>
            <w:r w:rsidRPr="004B2302">
              <w:t>оциальный педагог, инспектор</w:t>
            </w:r>
            <w:r>
              <w:t xml:space="preserve"> ОДН, классные руководители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6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Заседани</w:t>
            </w:r>
            <w:r w:rsidR="00137DA6" w:rsidRPr="0041103C">
              <w:t>е</w:t>
            </w:r>
            <w:r w:rsidRPr="0041103C">
              <w:t xml:space="preserve"> Совета профилактики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>
              <w:t>Согласно утвержденному плану</w:t>
            </w:r>
          </w:p>
        </w:tc>
        <w:tc>
          <w:tcPr>
            <w:tcW w:w="4252" w:type="dxa"/>
          </w:tcPr>
          <w:p w:rsidR="00CB26FF" w:rsidRPr="004B2302" w:rsidRDefault="00CB26FF" w:rsidP="00EC7934">
            <w:r>
              <w:t>Д</w:t>
            </w:r>
            <w:r w:rsidR="00EC7934">
              <w:t>иректор школы</w:t>
            </w:r>
            <w:r>
              <w:t>, з</w:t>
            </w:r>
            <w:r w:rsidRPr="004B2302">
              <w:t>ам</w:t>
            </w:r>
            <w:r w:rsidR="00EC7934">
              <w:t xml:space="preserve">естители директора, </w:t>
            </w:r>
            <w:r w:rsidRPr="004B2302">
              <w:t xml:space="preserve">социальный педагог, </w:t>
            </w:r>
            <w:r>
              <w:t>классные руководители, инспектор ОДН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7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Контроль за посещаемостью и успеваемостью детей, состоящих на профилактических учетах, находящихся под опекой, сиротами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>
              <w:t>Ежедневно</w:t>
            </w:r>
          </w:p>
        </w:tc>
        <w:tc>
          <w:tcPr>
            <w:tcW w:w="4252" w:type="dxa"/>
          </w:tcPr>
          <w:p w:rsidR="00CB26FF" w:rsidRPr="004B2302" w:rsidRDefault="00CB26FF" w:rsidP="001E2424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</w:t>
            </w:r>
            <w:r w:rsidRPr="004B2302">
              <w:t xml:space="preserve">, социальный педагог, </w:t>
            </w:r>
            <w:r w:rsidR="001E2424">
              <w:t>классные</w:t>
            </w:r>
            <w:r>
              <w:t xml:space="preserve"> руководител</w:t>
            </w:r>
            <w:r w:rsidR="001E2424">
              <w:t>и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8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Проведени</w:t>
            </w:r>
            <w:r w:rsidR="0041103C">
              <w:t>е</w:t>
            </w:r>
            <w:r w:rsidRPr="0041103C">
              <w:t xml:space="preserve"> месячника правовых знаний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>
              <w:t>Ноябрь, март</w:t>
            </w:r>
          </w:p>
        </w:tc>
        <w:tc>
          <w:tcPr>
            <w:tcW w:w="4252" w:type="dxa"/>
          </w:tcPr>
          <w:p w:rsidR="00CB26FF" w:rsidRPr="004B2302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</w:t>
            </w:r>
            <w:r w:rsidRPr="004B2302">
              <w:t>, социальный педагог, инспектор</w:t>
            </w:r>
            <w:r>
              <w:t xml:space="preserve"> ОДН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9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 xml:space="preserve">Проведение добровольческих акций 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>
              <w:t>Октябрь, декабрь, апрель</w:t>
            </w:r>
          </w:p>
        </w:tc>
        <w:tc>
          <w:tcPr>
            <w:tcW w:w="4252" w:type="dxa"/>
          </w:tcPr>
          <w:p w:rsidR="00CB26FF" w:rsidRPr="004B2302" w:rsidRDefault="00EC7934" w:rsidP="00CB26FF">
            <w:r>
              <w:t>С</w:t>
            </w:r>
            <w:r w:rsidR="00CB26FF" w:rsidRPr="004B2302">
              <w:t>оциальный педагог</w:t>
            </w:r>
            <w:r w:rsidR="00CB26FF">
              <w:t>, педагог-психолог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10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Проведение акции «Молодежь за здоровый образ жизни»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>
              <w:t>Ноябрь, март</w:t>
            </w:r>
          </w:p>
        </w:tc>
        <w:tc>
          <w:tcPr>
            <w:tcW w:w="4252" w:type="dxa"/>
          </w:tcPr>
          <w:p w:rsidR="00CB26FF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</w:t>
            </w:r>
            <w:r w:rsidRPr="004B2302">
              <w:t xml:space="preserve">, </w:t>
            </w:r>
          </w:p>
          <w:p w:rsidR="00CB26FF" w:rsidRPr="004B2302" w:rsidRDefault="00CB26FF" w:rsidP="00CB26FF">
            <w:r w:rsidRPr="004B2302">
              <w:t>социальный педагог</w:t>
            </w:r>
            <w:r>
              <w:t>, классные руководители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11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Проведение месячника оборонно-массовой и спортивной работы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>
              <w:t xml:space="preserve">Январь -февраль </w:t>
            </w:r>
          </w:p>
        </w:tc>
        <w:tc>
          <w:tcPr>
            <w:tcW w:w="4252" w:type="dxa"/>
          </w:tcPr>
          <w:p w:rsidR="00CB26FF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</w:t>
            </w:r>
            <w:r w:rsidRPr="004B2302">
              <w:t xml:space="preserve">, </w:t>
            </w:r>
          </w:p>
          <w:p w:rsidR="00CB26FF" w:rsidRPr="004B2302" w:rsidRDefault="00CB26FF" w:rsidP="00CB26FF">
            <w:r>
              <w:t>преподаватель-организатор ОБЖ, учителя ФЗК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12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Уточнение списков детей, склонных к правонарушениям, и стоящих на профилактических учетах</w:t>
            </w:r>
          </w:p>
        </w:tc>
        <w:tc>
          <w:tcPr>
            <w:tcW w:w="1843" w:type="dxa"/>
          </w:tcPr>
          <w:p w:rsidR="00CB26FF" w:rsidRDefault="00CB26FF" w:rsidP="00CB26FF">
            <w:pPr>
              <w:jc w:val="center"/>
            </w:pPr>
            <w:r>
              <w:t>Сентябрь</w:t>
            </w:r>
          </w:p>
          <w:p w:rsidR="00CB26FF" w:rsidRPr="004B2302" w:rsidRDefault="00CB26FF" w:rsidP="00CB26FF">
            <w:pPr>
              <w:jc w:val="center"/>
            </w:pPr>
            <w:r>
              <w:t>Ежемесячно</w:t>
            </w:r>
          </w:p>
        </w:tc>
        <w:tc>
          <w:tcPr>
            <w:tcW w:w="4252" w:type="dxa"/>
          </w:tcPr>
          <w:p w:rsidR="00CB26FF" w:rsidRPr="004B2302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</w:t>
            </w:r>
            <w:r w:rsidRPr="004B2302">
              <w:t>, социальный педагог, инспектор</w:t>
            </w:r>
            <w:r>
              <w:t xml:space="preserve"> ОДН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13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Уточнение списков неблагополучных, многодетных, малообеспеченных семей</w:t>
            </w:r>
          </w:p>
        </w:tc>
        <w:tc>
          <w:tcPr>
            <w:tcW w:w="1843" w:type="dxa"/>
          </w:tcPr>
          <w:p w:rsidR="00CB26FF" w:rsidRDefault="00CB26FF" w:rsidP="00CB26FF">
            <w:pPr>
              <w:jc w:val="center"/>
            </w:pPr>
            <w:r>
              <w:t>Сентябрь</w:t>
            </w:r>
          </w:p>
          <w:p w:rsidR="00CB26FF" w:rsidRPr="004B2302" w:rsidRDefault="00CB26FF" w:rsidP="001E2424">
            <w:pPr>
              <w:jc w:val="center"/>
            </w:pPr>
            <w:r>
              <w:t>Еже</w:t>
            </w:r>
            <w:r w:rsidR="001E2424">
              <w:t>квартально</w:t>
            </w:r>
          </w:p>
        </w:tc>
        <w:tc>
          <w:tcPr>
            <w:tcW w:w="4252" w:type="dxa"/>
          </w:tcPr>
          <w:p w:rsidR="00CB26FF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</w:t>
            </w:r>
            <w:r w:rsidRPr="004B2302">
              <w:t xml:space="preserve">, </w:t>
            </w:r>
          </w:p>
          <w:p w:rsidR="00CB26FF" w:rsidRPr="004B2302" w:rsidRDefault="00CB26FF" w:rsidP="00CB26FF">
            <w:r w:rsidRPr="004B2302">
              <w:t>социальный педагог, инспектор</w:t>
            </w:r>
            <w:r>
              <w:t xml:space="preserve"> ОДН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14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Оформление информационного пространства школы «Буква закона»</w:t>
            </w:r>
          </w:p>
        </w:tc>
        <w:tc>
          <w:tcPr>
            <w:tcW w:w="1843" w:type="dxa"/>
          </w:tcPr>
          <w:p w:rsidR="00CB26FF" w:rsidRPr="004B2302" w:rsidRDefault="003B1010" w:rsidP="00CB26FF">
            <w:pPr>
              <w:jc w:val="center"/>
            </w:pPr>
            <w:r>
              <w:t>Сентябрь</w:t>
            </w:r>
          </w:p>
        </w:tc>
        <w:tc>
          <w:tcPr>
            <w:tcW w:w="4252" w:type="dxa"/>
          </w:tcPr>
          <w:p w:rsidR="00CB26FF" w:rsidRPr="004B2302" w:rsidRDefault="00CB26FF" w:rsidP="00CB26FF">
            <w:r>
              <w:t>Социальный педагог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lastRenderedPageBreak/>
              <w:t>15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Классные часы по профилактике безнадзорности и правонарушений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</w:tcPr>
          <w:p w:rsidR="00CB26FF" w:rsidRPr="004B2302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</w:t>
            </w:r>
            <w:r w:rsidRPr="004B2302">
              <w:t xml:space="preserve">, </w:t>
            </w:r>
            <w:r>
              <w:t>с</w:t>
            </w:r>
            <w:r w:rsidRPr="004B2302">
              <w:t xml:space="preserve">оциальный педагог, </w:t>
            </w:r>
            <w:r>
              <w:t>классные руководители, инспектор ОДН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16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Организация мероприятий во внеурочное время</w:t>
            </w:r>
          </w:p>
          <w:p w:rsidR="00CB26FF" w:rsidRPr="0041103C" w:rsidRDefault="00CB26FF" w:rsidP="00CB26FF">
            <w:pPr>
              <w:tabs>
                <w:tab w:val="left" w:pos="3500"/>
              </w:tabs>
            </w:pPr>
          </w:p>
        </w:tc>
        <w:tc>
          <w:tcPr>
            <w:tcW w:w="1843" w:type="dxa"/>
          </w:tcPr>
          <w:p w:rsidR="00CB26FF" w:rsidRDefault="00CB26FF" w:rsidP="00CB26FF">
            <w:pPr>
              <w:jc w:val="center"/>
            </w:pPr>
            <w:r>
              <w:t>В течение года</w:t>
            </w:r>
          </w:p>
          <w:p w:rsidR="00CB26FF" w:rsidRPr="004B2302" w:rsidRDefault="00CB26FF" w:rsidP="00CB26FF">
            <w:pPr>
              <w:jc w:val="center"/>
            </w:pPr>
          </w:p>
        </w:tc>
        <w:tc>
          <w:tcPr>
            <w:tcW w:w="4252" w:type="dxa"/>
          </w:tcPr>
          <w:p w:rsidR="00CB26FF" w:rsidRPr="004B2302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ВР,</w:t>
            </w:r>
            <w:r>
              <w:t xml:space="preserve"> классные руководители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17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Совещание при директоре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>
              <w:t>Ноябрь, февраль</w:t>
            </w:r>
          </w:p>
        </w:tc>
        <w:tc>
          <w:tcPr>
            <w:tcW w:w="4252" w:type="dxa"/>
          </w:tcPr>
          <w:p w:rsidR="00CB26FF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</w:t>
            </w:r>
            <w:r w:rsidRPr="004B2302">
              <w:t xml:space="preserve">, </w:t>
            </w:r>
          </w:p>
          <w:p w:rsidR="00CB26FF" w:rsidRPr="004B2302" w:rsidRDefault="00CB26FF" w:rsidP="00CB26FF">
            <w:r w:rsidRPr="004B2302">
              <w:t>социальный педагог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18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rPr>
                <w:color w:val="000000"/>
              </w:rPr>
            </w:pPr>
            <w:r w:rsidRPr="0041103C">
              <w:t xml:space="preserve">Семинар классных руководителей </w:t>
            </w:r>
          </w:p>
        </w:tc>
        <w:tc>
          <w:tcPr>
            <w:tcW w:w="1843" w:type="dxa"/>
          </w:tcPr>
          <w:p w:rsidR="00CB26FF" w:rsidRPr="004B2302" w:rsidRDefault="00D267D3" w:rsidP="00CB26FF">
            <w:pPr>
              <w:jc w:val="center"/>
            </w:pPr>
            <w:r>
              <w:t>Октябрь</w:t>
            </w:r>
            <w:r w:rsidR="00CB26FF">
              <w:t>, февраль</w:t>
            </w:r>
          </w:p>
        </w:tc>
        <w:tc>
          <w:tcPr>
            <w:tcW w:w="4252" w:type="dxa"/>
          </w:tcPr>
          <w:p w:rsidR="00CB26FF" w:rsidRPr="004B2302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EC7934">
              <w:t xml:space="preserve"> по ВР</w:t>
            </w:r>
            <w:r w:rsidRPr="004B2302">
              <w:t>, социальный педагог</w:t>
            </w:r>
            <w:r>
              <w:t>, руководитель ШМО классных руководителей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19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rPr>
                <w:rFonts w:ascii="Times New Roman CYR" w:hAnsi="Times New Roman CYR" w:cs="Times New Roman CYR"/>
              </w:rPr>
            </w:pPr>
            <w:r w:rsidRPr="0041103C">
              <w:t>Родительское собрание с рассмотрением вопросов по правовой тематике</w:t>
            </w:r>
          </w:p>
        </w:tc>
        <w:tc>
          <w:tcPr>
            <w:tcW w:w="1843" w:type="dxa"/>
          </w:tcPr>
          <w:p w:rsidR="00CB26FF" w:rsidRDefault="00CB26FF" w:rsidP="00CB26FF">
            <w:pPr>
              <w:jc w:val="center"/>
            </w:pPr>
            <w:r>
              <w:t>Сентябрь,</w:t>
            </w:r>
          </w:p>
          <w:p w:rsidR="00CB26FF" w:rsidRPr="004B2302" w:rsidRDefault="00D267D3" w:rsidP="00CB26FF">
            <w:pPr>
              <w:jc w:val="center"/>
            </w:pPr>
            <w:r>
              <w:t>н</w:t>
            </w:r>
            <w:r w:rsidR="00CB26FF">
              <w:t>оябрь, февраль</w:t>
            </w:r>
          </w:p>
        </w:tc>
        <w:tc>
          <w:tcPr>
            <w:tcW w:w="4252" w:type="dxa"/>
          </w:tcPr>
          <w:p w:rsidR="00CB26FF" w:rsidRPr="004B2302" w:rsidRDefault="00EC7934" w:rsidP="00CB26FF">
            <w:r>
              <w:t>Директор школы</w:t>
            </w:r>
            <w:r w:rsidR="00CB26FF">
              <w:t>, з</w:t>
            </w:r>
            <w:r w:rsidR="00CB26FF" w:rsidRPr="004B2302">
              <w:t>ам</w:t>
            </w:r>
            <w:r w:rsidR="00CB26FF">
              <w:t>еститель</w:t>
            </w:r>
            <w:r w:rsidR="00CB26FF" w:rsidRPr="004B2302">
              <w:t xml:space="preserve"> директора</w:t>
            </w:r>
            <w:r>
              <w:t xml:space="preserve"> по ВР</w:t>
            </w:r>
            <w:r w:rsidR="00CB26FF" w:rsidRPr="004B2302">
              <w:t>, социальный педагог</w:t>
            </w:r>
            <w:r w:rsidR="00CB26FF">
              <w:t>,</w:t>
            </w:r>
            <w:r w:rsidR="00CB26FF" w:rsidRPr="004B2302">
              <w:t xml:space="preserve"> инспектор</w:t>
            </w:r>
            <w:r w:rsidR="00CB26FF">
              <w:t xml:space="preserve"> ОДН</w:t>
            </w:r>
            <w:r w:rsidR="0041103C">
              <w:t>, классные руководители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20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Проведение профилактических бесед с родителями или иными законными представителями, оказывающими отрицательное влияние на несовершеннолетних</w:t>
            </w:r>
          </w:p>
        </w:tc>
        <w:tc>
          <w:tcPr>
            <w:tcW w:w="1843" w:type="dxa"/>
          </w:tcPr>
          <w:p w:rsidR="00CB26FF" w:rsidRDefault="00CB26FF" w:rsidP="00CB26FF">
            <w:pPr>
              <w:jc w:val="center"/>
            </w:pPr>
            <w:r>
              <w:t>В течение года</w:t>
            </w:r>
          </w:p>
          <w:p w:rsidR="00CB26FF" w:rsidRPr="004B2302" w:rsidRDefault="00CB26FF" w:rsidP="00CB26FF">
            <w:pPr>
              <w:jc w:val="center"/>
            </w:pPr>
          </w:p>
        </w:tc>
        <w:tc>
          <w:tcPr>
            <w:tcW w:w="4252" w:type="dxa"/>
          </w:tcPr>
          <w:p w:rsidR="00CB26FF" w:rsidRPr="004B2302" w:rsidRDefault="00CB26FF" w:rsidP="00EC7934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>
              <w:t xml:space="preserve"> </w:t>
            </w:r>
            <w:r w:rsidR="00EC7934">
              <w:t xml:space="preserve">по ВР, </w:t>
            </w:r>
            <w:r w:rsidRPr="004B2302">
              <w:t xml:space="preserve">социальный педагог, </w:t>
            </w:r>
            <w:r w:rsidR="00D267D3">
              <w:t xml:space="preserve">педагог-психолог, </w:t>
            </w:r>
            <w:r>
              <w:t xml:space="preserve">классные руководители, </w:t>
            </w:r>
            <w:r w:rsidRPr="004B2302">
              <w:t>инспектор</w:t>
            </w:r>
            <w:r>
              <w:t xml:space="preserve"> ОДН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21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Проведение индивидуально-профилактической работы с учащимися, допускающими совершение правонарушений</w:t>
            </w:r>
          </w:p>
        </w:tc>
        <w:tc>
          <w:tcPr>
            <w:tcW w:w="1843" w:type="dxa"/>
          </w:tcPr>
          <w:p w:rsidR="00CB26FF" w:rsidRDefault="00CB26FF" w:rsidP="00CB26FF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</w:tcPr>
          <w:p w:rsidR="00CB26FF" w:rsidRPr="004B2302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>
              <w:t xml:space="preserve"> </w:t>
            </w:r>
            <w:r w:rsidR="00EC7934" w:rsidRPr="00EC7934">
              <w:t>по ВР</w:t>
            </w:r>
            <w:r w:rsidRPr="004B2302">
              <w:t>, социальный педагог,</w:t>
            </w:r>
            <w:r>
              <w:t xml:space="preserve"> педагог-психолог,</w:t>
            </w:r>
            <w:r w:rsidRPr="004B2302">
              <w:t xml:space="preserve"> инспектор</w:t>
            </w:r>
            <w:r>
              <w:t xml:space="preserve"> ОДН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22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Показ образовательных фильмов по антинаркотической пропаганде</w:t>
            </w:r>
          </w:p>
        </w:tc>
        <w:tc>
          <w:tcPr>
            <w:tcW w:w="1843" w:type="dxa"/>
          </w:tcPr>
          <w:p w:rsidR="00CB26FF" w:rsidRPr="004B2302" w:rsidRDefault="00CB26FF" w:rsidP="00CB26FF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</w:tcPr>
          <w:p w:rsidR="00CB26FF" w:rsidRPr="004B2302" w:rsidRDefault="00CB26FF" w:rsidP="00CB26FF">
            <w:r>
              <w:t>Классные руководители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23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Организация занятости в кружках и секциях, трудоустройство обучающихся</w:t>
            </w:r>
          </w:p>
        </w:tc>
        <w:tc>
          <w:tcPr>
            <w:tcW w:w="1843" w:type="dxa"/>
          </w:tcPr>
          <w:p w:rsidR="00CB26FF" w:rsidRDefault="00CB26FF" w:rsidP="00CB26FF">
            <w:pPr>
              <w:jc w:val="center"/>
            </w:pPr>
            <w:r>
              <w:t xml:space="preserve">Сентябрь, </w:t>
            </w:r>
          </w:p>
          <w:p w:rsidR="00CB26FF" w:rsidRDefault="00CB26FF" w:rsidP="00CB26FF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</w:tcPr>
          <w:p w:rsidR="00CB26FF" w:rsidRPr="004B2302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>
              <w:t xml:space="preserve"> </w:t>
            </w:r>
            <w:r w:rsidR="00EC7934" w:rsidRPr="00EC7934">
              <w:t>по ВР</w:t>
            </w:r>
            <w:r w:rsidRPr="004B2302">
              <w:t xml:space="preserve">, социальный педагог, </w:t>
            </w:r>
            <w:r>
              <w:t>классные руководители, инспектор ОДН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24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Мониторинг социальных сетей в сети Интернет, информирование субъектов профилактики</w:t>
            </w:r>
          </w:p>
        </w:tc>
        <w:tc>
          <w:tcPr>
            <w:tcW w:w="1843" w:type="dxa"/>
          </w:tcPr>
          <w:p w:rsidR="00CB26FF" w:rsidRDefault="00CB26FF" w:rsidP="00CB26FF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</w:tcPr>
          <w:p w:rsidR="00CB26FF" w:rsidRPr="004B2302" w:rsidRDefault="00D267D3" w:rsidP="00CB26FF">
            <w:r>
              <w:t>С</w:t>
            </w:r>
            <w:r w:rsidR="00CB26FF" w:rsidRPr="004B2302">
              <w:t>оциальный педагог</w:t>
            </w:r>
          </w:p>
        </w:tc>
      </w:tr>
      <w:tr w:rsidR="00CB26FF" w:rsidRPr="004B2302" w:rsidTr="005B6974">
        <w:tc>
          <w:tcPr>
            <w:tcW w:w="567" w:type="dxa"/>
          </w:tcPr>
          <w:p w:rsidR="00CB26FF" w:rsidRPr="004B2302" w:rsidRDefault="00A37A9F" w:rsidP="00A37A9F">
            <w:r>
              <w:t>25</w:t>
            </w:r>
          </w:p>
        </w:tc>
        <w:tc>
          <w:tcPr>
            <w:tcW w:w="4112" w:type="dxa"/>
          </w:tcPr>
          <w:p w:rsidR="00CB26FF" w:rsidRPr="0041103C" w:rsidRDefault="00CB26FF" w:rsidP="00CB26FF">
            <w:pPr>
              <w:tabs>
                <w:tab w:val="left" w:pos="3500"/>
              </w:tabs>
            </w:pPr>
            <w:r w:rsidRPr="0041103C">
              <w:t>Организация каникулярной занятости обучающихся</w:t>
            </w:r>
          </w:p>
        </w:tc>
        <w:tc>
          <w:tcPr>
            <w:tcW w:w="1843" w:type="dxa"/>
          </w:tcPr>
          <w:p w:rsidR="00CB26FF" w:rsidRDefault="00CB26FF" w:rsidP="00CB26FF">
            <w:pPr>
              <w:jc w:val="center"/>
            </w:pPr>
            <w:r>
              <w:t>Каникулярное время</w:t>
            </w:r>
          </w:p>
        </w:tc>
        <w:tc>
          <w:tcPr>
            <w:tcW w:w="4252" w:type="dxa"/>
          </w:tcPr>
          <w:p w:rsidR="00CB26FF" w:rsidRDefault="00CB26FF" w:rsidP="00CB26FF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>
              <w:t xml:space="preserve"> </w:t>
            </w:r>
            <w:r w:rsidR="00EC7934" w:rsidRPr="00EC7934">
              <w:t>по ВР</w:t>
            </w:r>
            <w:bookmarkStart w:id="0" w:name="_GoBack"/>
            <w:bookmarkEnd w:id="0"/>
            <w:r w:rsidRPr="004B2302">
              <w:t xml:space="preserve">, социальный педагог, </w:t>
            </w:r>
            <w:r>
              <w:t>классные руководители</w:t>
            </w:r>
          </w:p>
        </w:tc>
      </w:tr>
    </w:tbl>
    <w:p w:rsidR="00150195" w:rsidRDefault="00150195" w:rsidP="004B2302">
      <w:pPr>
        <w:jc w:val="both"/>
      </w:pPr>
    </w:p>
    <w:p w:rsidR="00150195" w:rsidRPr="004B2302" w:rsidRDefault="00150195" w:rsidP="004B2302">
      <w:pPr>
        <w:jc w:val="both"/>
      </w:pPr>
    </w:p>
    <w:sectPr w:rsidR="00150195" w:rsidRPr="004B2302" w:rsidSect="00EC7934">
      <w:type w:val="continuous"/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671"/>
    <w:multiLevelType w:val="hybridMultilevel"/>
    <w:tmpl w:val="4D48246C"/>
    <w:lvl w:ilvl="0" w:tplc="168C551A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2212B"/>
    <w:multiLevelType w:val="multilevel"/>
    <w:tmpl w:val="674A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B275C"/>
    <w:multiLevelType w:val="hybridMultilevel"/>
    <w:tmpl w:val="FA1A77CC"/>
    <w:lvl w:ilvl="0" w:tplc="8314F99C">
      <w:start w:val="1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E29E9"/>
    <w:multiLevelType w:val="multilevel"/>
    <w:tmpl w:val="E1AE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E5257"/>
    <w:multiLevelType w:val="hybridMultilevel"/>
    <w:tmpl w:val="AE94F4B0"/>
    <w:lvl w:ilvl="0" w:tplc="7A4074D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75A32"/>
    <w:multiLevelType w:val="hybridMultilevel"/>
    <w:tmpl w:val="674A0E04"/>
    <w:lvl w:ilvl="0" w:tplc="840E899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631AA"/>
    <w:multiLevelType w:val="multilevel"/>
    <w:tmpl w:val="F5C2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80C3D"/>
    <w:multiLevelType w:val="hybridMultilevel"/>
    <w:tmpl w:val="5D7A9600"/>
    <w:lvl w:ilvl="0" w:tplc="BAAE3984">
      <w:start w:val="3"/>
      <w:numFmt w:val="decimal"/>
      <w:lvlText w:val="%1."/>
      <w:lvlJc w:val="righ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D1D23"/>
    <w:multiLevelType w:val="multilevel"/>
    <w:tmpl w:val="FF5AE5B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2612D"/>
    <w:multiLevelType w:val="multilevel"/>
    <w:tmpl w:val="536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46DB1"/>
    <w:multiLevelType w:val="hybridMultilevel"/>
    <w:tmpl w:val="002AB512"/>
    <w:lvl w:ilvl="0" w:tplc="9AD2E144">
      <w:start w:val="9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945492"/>
    <w:multiLevelType w:val="hybridMultilevel"/>
    <w:tmpl w:val="76EA657A"/>
    <w:lvl w:ilvl="0" w:tplc="ED2EB156">
      <w:start w:val="1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C237B5"/>
    <w:multiLevelType w:val="multilevel"/>
    <w:tmpl w:val="6E4E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D7075"/>
    <w:multiLevelType w:val="hybridMultilevel"/>
    <w:tmpl w:val="FF5AE5BA"/>
    <w:lvl w:ilvl="0" w:tplc="EB04BD7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9D7832"/>
    <w:multiLevelType w:val="multilevel"/>
    <w:tmpl w:val="6E4E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9340AD"/>
    <w:multiLevelType w:val="multilevel"/>
    <w:tmpl w:val="6E4E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33CCB"/>
    <w:multiLevelType w:val="hybridMultilevel"/>
    <w:tmpl w:val="FCC0EB70"/>
    <w:lvl w:ilvl="0" w:tplc="789A3C04">
      <w:start w:val="2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3D4FFC"/>
    <w:multiLevelType w:val="hybridMultilevel"/>
    <w:tmpl w:val="C5E0B3D8"/>
    <w:lvl w:ilvl="0" w:tplc="C75493F0">
      <w:start w:val="1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724B4"/>
    <w:multiLevelType w:val="multilevel"/>
    <w:tmpl w:val="4D48246C"/>
    <w:lvl w:ilvl="0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7"/>
  </w:num>
  <w:num w:numId="7">
    <w:abstractNumId w:val="15"/>
  </w:num>
  <w:num w:numId="8">
    <w:abstractNumId w:val="13"/>
  </w:num>
  <w:num w:numId="9">
    <w:abstractNumId w:val="1"/>
  </w:num>
  <w:num w:numId="10">
    <w:abstractNumId w:val="0"/>
  </w:num>
  <w:num w:numId="11">
    <w:abstractNumId w:val="18"/>
  </w:num>
  <w:num w:numId="12">
    <w:abstractNumId w:val="7"/>
  </w:num>
  <w:num w:numId="13">
    <w:abstractNumId w:val="6"/>
  </w:num>
  <w:num w:numId="14">
    <w:abstractNumId w:val="3"/>
  </w:num>
  <w:num w:numId="15">
    <w:abstractNumId w:val="14"/>
  </w:num>
  <w:num w:numId="16">
    <w:abstractNumId w:val="12"/>
  </w:num>
  <w:num w:numId="17">
    <w:abstractNumId w:val="1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02"/>
    <w:rsid w:val="00074226"/>
    <w:rsid w:val="000E65F9"/>
    <w:rsid w:val="00137DA6"/>
    <w:rsid w:val="00150195"/>
    <w:rsid w:val="00161DBE"/>
    <w:rsid w:val="001E2424"/>
    <w:rsid w:val="00273149"/>
    <w:rsid w:val="0035390F"/>
    <w:rsid w:val="003B1010"/>
    <w:rsid w:val="003C5D8D"/>
    <w:rsid w:val="00401818"/>
    <w:rsid w:val="0041103C"/>
    <w:rsid w:val="004446EC"/>
    <w:rsid w:val="004B2302"/>
    <w:rsid w:val="004D4E54"/>
    <w:rsid w:val="004E5A4A"/>
    <w:rsid w:val="0051349B"/>
    <w:rsid w:val="005442E9"/>
    <w:rsid w:val="0054448C"/>
    <w:rsid w:val="00557D0A"/>
    <w:rsid w:val="005B6974"/>
    <w:rsid w:val="005D5087"/>
    <w:rsid w:val="00637ADF"/>
    <w:rsid w:val="006569F9"/>
    <w:rsid w:val="006C477A"/>
    <w:rsid w:val="006D46B0"/>
    <w:rsid w:val="00705DA0"/>
    <w:rsid w:val="00772769"/>
    <w:rsid w:val="007931A5"/>
    <w:rsid w:val="007C4D75"/>
    <w:rsid w:val="00846918"/>
    <w:rsid w:val="00866E8A"/>
    <w:rsid w:val="00891372"/>
    <w:rsid w:val="00953DB3"/>
    <w:rsid w:val="009676FE"/>
    <w:rsid w:val="009800D9"/>
    <w:rsid w:val="00995300"/>
    <w:rsid w:val="00A37A9F"/>
    <w:rsid w:val="00A51D5F"/>
    <w:rsid w:val="00A53E1B"/>
    <w:rsid w:val="00A65966"/>
    <w:rsid w:val="00AA2D23"/>
    <w:rsid w:val="00AE7952"/>
    <w:rsid w:val="00AF0395"/>
    <w:rsid w:val="00B02294"/>
    <w:rsid w:val="00B16C30"/>
    <w:rsid w:val="00B43B91"/>
    <w:rsid w:val="00BA7ABF"/>
    <w:rsid w:val="00BF207C"/>
    <w:rsid w:val="00C15079"/>
    <w:rsid w:val="00CB26FF"/>
    <w:rsid w:val="00CE0FEB"/>
    <w:rsid w:val="00D267D3"/>
    <w:rsid w:val="00D37E44"/>
    <w:rsid w:val="00D75F22"/>
    <w:rsid w:val="00D939BE"/>
    <w:rsid w:val="00D97C11"/>
    <w:rsid w:val="00E02208"/>
    <w:rsid w:val="00E20712"/>
    <w:rsid w:val="00E252F2"/>
    <w:rsid w:val="00E971FF"/>
    <w:rsid w:val="00EC2682"/>
    <w:rsid w:val="00EC7934"/>
    <w:rsid w:val="00F7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28587"/>
  <w15:docId w15:val="{789DE1A9-D09D-4F57-A7A3-CF09340F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B2302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43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4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СОШ 22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Завуч</dc:creator>
  <cp:keywords/>
  <dc:description/>
  <cp:lastModifiedBy>Ученик 3</cp:lastModifiedBy>
  <cp:revision>16</cp:revision>
  <cp:lastPrinted>2023-08-31T10:59:00Z</cp:lastPrinted>
  <dcterms:created xsi:type="dcterms:W3CDTF">2021-08-03T06:02:00Z</dcterms:created>
  <dcterms:modified xsi:type="dcterms:W3CDTF">2023-09-28T09:28:00Z</dcterms:modified>
</cp:coreProperties>
</file>