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10" w:rsidRDefault="00D86446" w:rsidP="00791210">
      <w:pPr>
        <w:ind w:firstLine="5580"/>
        <w:jc w:val="both"/>
      </w:pPr>
      <w:r>
        <w:t>П</w:t>
      </w:r>
      <w:r w:rsidR="00791210">
        <w:t xml:space="preserve">риложение 3 </w:t>
      </w:r>
    </w:p>
    <w:p w:rsidR="00791210" w:rsidRDefault="00791210" w:rsidP="00791210">
      <w:pPr>
        <w:ind w:firstLine="5580"/>
        <w:jc w:val="both"/>
      </w:pPr>
      <w:proofErr w:type="gramStart"/>
      <w:r>
        <w:t>к</w:t>
      </w:r>
      <w:proofErr w:type="gramEnd"/>
      <w:r>
        <w:t xml:space="preserve"> приказу № </w:t>
      </w:r>
      <w:r w:rsidR="007F16D0">
        <w:t>347-о</w:t>
      </w:r>
      <w:r>
        <w:t xml:space="preserve"> от </w:t>
      </w:r>
      <w:r w:rsidR="007F16D0">
        <w:t>31</w:t>
      </w:r>
      <w:r w:rsidR="004860C4">
        <w:t>.0</w:t>
      </w:r>
      <w:r w:rsidR="007F16D0">
        <w:t>8</w:t>
      </w:r>
      <w:r w:rsidR="004860C4">
        <w:t>.202</w:t>
      </w:r>
      <w:r w:rsidR="007F16D0">
        <w:t>3</w:t>
      </w:r>
    </w:p>
    <w:p w:rsidR="00791210" w:rsidRDefault="00791210" w:rsidP="00791210">
      <w:pPr>
        <w:jc w:val="center"/>
      </w:pPr>
    </w:p>
    <w:p w:rsidR="00791210" w:rsidRDefault="00791210" w:rsidP="00791210">
      <w:pPr>
        <w:jc w:val="center"/>
      </w:pPr>
      <w:r>
        <w:t>План работы отряда «</w:t>
      </w:r>
      <w:proofErr w:type="spellStart"/>
      <w:r>
        <w:t>Кибердружина</w:t>
      </w:r>
      <w:proofErr w:type="spellEnd"/>
      <w:r>
        <w:t>» в МБОУ «СОШ №</w:t>
      </w:r>
      <w:r w:rsidR="007F16D0">
        <w:t xml:space="preserve"> </w:t>
      </w:r>
      <w:r>
        <w:t>22» г.</w:t>
      </w:r>
      <w:r w:rsidR="007F16D0">
        <w:t xml:space="preserve"> </w:t>
      </w:r>
      <w:r>
        <w:t>Чебоксары</w:t>
      </w:r>
    </w:p>
    <w:p w:rsidR="00791210" w:rsidRDefault="00791210" w:rsidP="00791210">
      <w:pPr>
        <w:jc w:val="center"/>
      </w:pPr>
      <w:proofErr w:type="gramStart"/>
      <w:r>
        <w:t>на</w:t>
      </w:r>
      <w:proofErr w:type="gramEnd"/>
      <w:r>
        <w:t xml:space="preserve"> 20</w:t>
      </w:r>
      <w:r w:rsidR="005C4C5F">
        <w:t>2</w:t>
      </w:r>
      <w:r w:rsidR="007F16D0">
        <w:t>3</w:t>
      </w:r>
      <w:r>
        <w:t>-202</w:t>
      </w:r>
      <w:r w:rsidR="007F16D0">
        <w:t>4</w:t>
      </w:r>
      <w:r>
        <w:t xml:space="preserve"> учебный год</w:t>
      </w:r>
    </w:p>
    <w:p w:rsidR="00791210" w:rsidRDefault="00791210" w:rsidP="00594E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393"/>
        <w:gridCol w:w="2393"/>
      </w:tblGrid>
      <w:tr w:rsidR="00791210" w:rsidTr="00D86446">
        <w:tc>
          <w:tcPr>
            <w:tcW w:w="648" w:type="dxa"/>
          </w:tcPr>
          <w:p w:rsidR="00791210" w:rsidRDefault="00791210" w:rsidP="00D86446">
            <w:pPr>
              <w:jc w:val="both"/>
            </w:pPr>
            <w:r>
              <w:t>№ п/п</w:t>
            </w:r>
          </w:p>
        </w:tc>
        <w:tc>
          <w:tcPr>
            <w:tcW w:w="3600" w:type="dxa"/>
          </w:tcPr>
          <w:p w:rsidR="00791210" w:rsidRDefault="00791210" w:rsidP="00D86446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r>
              <w:t>Срок проведения</w:t>
            </w:r>
          </w:p>
        </w:tc>
        <w:tc>
          <w:tcPr>
            <w:tcW w:w="2393" w:type="dxa"/>
          </w:tcPr>
          <w:p w:rsidR="00791210" w:rsidRDefault="007C7697" w:rsidP="00D86446">
            <w:pPr>
              <w:jc w:val="both"/>
            </w:pPr>
            <w:r>
              <w:t>Участники</w:t>
            </w:r>
          </w:p>
        </w:tc>
      </w:tr>
      <w:tr w:rsidR="00791210" w:rsidTr="00D86446">
        <w:tc>
          <w:tcPr>
            <w:tcW w:w="648" w:type="dxa"/>
          </w:tcPr>
          <w:p w:rsidR="00791210" w:rsidRDefault="00791210" w:rsidP="00D8644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600" w:type="dxa"/>
          </w:tcPr>
          <w:p w:rsidR="00791210" w:rsidRDefault="00791210" w:rsidP="00D86446">
            <w:pPr>
              <w:jc w:val="both"/>
            </w:pPr>
            <w:r>
              <w:t>Совещание отряда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r>
              <w:t>Сентябрь</w:t>
            </w:r>
          </w:p>
          <w:p w:rsidR="00791210" w:rsidRDefault="00791210" w:rsidP="00D86446">
            <w:pPr>
              <w:jc w:val="both"/>
            </w:pPr>
            <w:r>
              <w:t>Декабрь</w:t>
            </w:r>
          </w:p>
          <w:p w:rsidR="00791210" w:rsidRDefault="00791210" w:rsidP="00D86446">
            <w:pPr>
              <w:jc w:val="both"/>
            </w:pPr>
            <w:r>
              <w:t xml:space="preserve">Март </w:t>
            </w:r>
          </w:p>
          <w:p w:rsidR="00791210" w:rsidRDefault="00791210" w:rsidP="00D86446">
            <w:pPr>
              <w:jc w:val="both"/>
            </w:pPr>
            <w:r>
              <w:t>Май</w:t>
            </w:r>
          </w:p>
        </w:tc>
        <w:tc>
          <w:tcPr>
            <w:tcW w:w="2393" w:type="dxa"/>
          </w:tcPr>
          <w:p w:rsidR="00791210" w:rsidRDefault="00635984" w:rsidP="00635984">
            <w:pPr>
              <w:jc w:val="both"/>
            </w:pPr>
            <w:r>
              <w:t>Руководитель отряда, ч</w:t>
            </w:r>
            <w:r w:rsidR="007C7697">
              <w:t>лены отряда</w:t>
            </w:r>
          </w:p>
        </w:tc>
      </w:tr>
      <w:tr w:rsidR="00791210" w:rsidTr="00D86446">
        <w:tc>
          <w:tcPr>
            <w:tcW w:w="648" w:type="dxa"/>
          </w:tcPr>
          <w:p w:rsidR="00791210" w:rsidRDefault="00791210" w:rsidP="00D8644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600" w:type="dxa"/>
          </w:tcPr>
          <w:p w:rsidR="00791210" w:rsidRDefault="00635984" w:rsidP="00D86446">
            <w:pPr>
              <w:jc w:val="both"/>
            </w:pPr>
            <w:r>
              <w:t>Об</w:t>
            </w:r>
            <w:r w:rsidR="00791210">
              <w:t>новление стенда «Уголок информационной безопасности»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r>
              <w:t>Октябрь, в течение года</w:t>
            </w:r>
          </w:p>
        </w:tc>
        <w:tc>
          <w:tcPr>
            <w:tcW w:w="2393" w:type="dxa"/>
          </w:tcPr>
          <w:p w:rsidR="00791210" w:rsidRDefault="007C7697" w:rsidP="00D86446">
            <w:pPr>
              <w:jc w:val="both"/>
            </w:pPr>
            <w:r>
              <w:t>Члены отряда</w:t>
            </w:r>
          </w:p>
        </w:tc>
      </w:tr>
      <w:tr w:rsidR="00791210" w:rsidTr="00D86446">
        <w:tc>
          <w:tcPr>
            <w:tcW w:w="648" w:type="dxa"/>
          </w:tcPr>
          <w:p w:rsidR="00791210" w:rsidRDefault="00791210" w:rsidP="00D8644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600" w:type="dxa"/>
          </w:tcPr>
          <w:p w:rsidR="00791210" w:rsidRDefault="00791210" w:rsidP="00D86446">
            <w:pPr>
              <w:jc w:val="both"/>
            </w:pPr>
            <w:r>
              <w:t>Круглый стол «Интернет – польза и вред»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proofErr w:type="gramStart"/>
            <w:r>
              <w:t>ноябрь</w:t>
            </w:r>
            <w:proofErr w:type="gramEnd"/>
          </w:p>
        </w:tc>
        <w:tc>
          <w:tcPr>
            <w:tcW w:w="2393" w:type="dxa"/>
          </w:tcPr>
          <w:p w:rsidR="00791210" w:rsidRDefault="00635984" w:rsidP="00635984">
            <w:pPr>
              <w:jc w:val="both"/>
            </w:pPr>
            <w:r>
              <w:t>Члены отряда</w:t>
            </w:r>
          </w:p>
        </w:tc>
      </w:tr>
      <w:tr w:rsidR="00791210" w:rsidTr="00D86446">
        <w:tc>
          <w:tcPr>
            <w:tcW w:w="648" w:type="dxa"/>
          </w:tcPr>
          <w:p w:rsidR="00791210" w:rsidRDefault="00791210" w:rsidP="00D8644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600" w:type="dxa"/>
          </w:tcPr>
          <w:p w:rsidR="00791210" w:rsidRDefault="00791210" w:rsidP="00D86446">
            <w:pPr>
              <w:jc w:val="both"/>
            </w:pPr>
            <w:r>
              <w:t>Участи</w:t>
            </w:r>
            <w:r w:rsidR="007C7697">
              <w:t>е в проведении классных часов «</w:t>
            </w:r>
            <w:proofErr w:type="spellStart"/>
            <w:r w:rsidR="007C7697">
              <w:t>К</w:t>
            </w:r>
            <w:r>
              <w:t>иберугрозы</w:t>
            </w:r>
            <w:proofErr w:type="spellEnd"/>
            <w:r>
              <w:t xml:space="preserve"> и методы борьбы с ними»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2393" w:type="dxa"/>
          </w:tcPr>
          <w:p w:rsidR="00791210" w:rsidRDefault="00635984" w:rsidP="00635984">
            <w:pPr>
              <w:jc w:val="both"/>
            </w:pPr>
            <w:r>
              <w:t>Руководитель отряда, члены отряда</w:t>
            </w:r>
          </w:p>
        </w:tc>
      </w:tr>
      <w:tr w:rsidR="00791210" w:rsidTr="00D86446">
        <w:tc>
          <w:tcPr>
            <w:tcW w:w="648" w:type="dxa"/>
          </w:tcPr>
          <w:p w:rsidR="00791210" w:rsidRDefault="00791210" w:rsidP="00D8644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600" w:type="dxa"/>
          </w:tcPr>
          <w:p w:rsidR="00791210" w:rsidRDefault="00791210" w:rsidP="00D86446">
            <w:pPr>
              <w:jc w:val="both"/>
            </w:pPr>
            <w:r>
              <w:t>Разработка памяток для родителей «Защита детей от информации, причиняющей вред их здоровью и развитию» и распространение их среди родителей учеников школы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r>
              <w:t>Январь-февраль</w:t>
            </w:r>
          </w:p>
        </w:tc>
        <w:tc>
          <w:tcPr>
            <w:tcW w:w="2393" w:type="dxa"/>
          </w:tcPr>
          <w:p w:rsidR="00791210" w:rsidRDefault="007C7697" w:rsidP="00D86446">
            <w:pPr>
              <w:jc w:val="both"/>
            </w:pPr>
            <w:r>
              <w:t>Члены отряда, родители учеников 1-11 классов</w:t>
            </w:r>
          </w:p>
        </w:tc>
      </w:tr>
      <w:tr w:rsidR="00791210" w:rsidTr="00D86446">
        <w:tc>
          <w:tcPr>
            <w:tcW w:w="648" w:type="dxa"/>
          </w:tcPr>
          <w:p w:rsidR="00791210" w:rsidRDefault="00791210" w:rsidP="00D8644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600" w:type="dxa"/>
          </w:tcPr>
          <w:p w:rsidR="00791210" w:rsidRDefault="00791210" w:rsidP="00D86446">
            <w:pPr>
              <w:jc w:val="both"/>
            </w:pPr>
            <w:r>
              <w:t>Проведение урока для учеников начальных классов «Интернет твой друг и помощник»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proofErr w:type="gramStart"/>
            <w:r>
              <w:t>март</w:t>
            </w:r>
            <w:proofErr w:type="gramEnd"/>
          </w:p>
        </w:tc>
        <w:tc>
          <w:tcPr>
            <w:tcW w:w="2393" w:type="dxa"/>
          </w:tcPr>
          <w:p w:rsidR="00791210" w:rsidRDefault="007C7697" w:rsidP="00D86446">
            <w:pPr>
              <w:jc w:val="both"/>
            </w:pPr>
            <w:r>
              <w:t>Члены отряда, ученики 1-4 классов</w:t>
            </w:r>
          </w:p>
        </w:tc>
      </w:tr>
      <w:tr w:rsidR="00791210" w:rsidTr="00D86446">
        <w:tc>
          <w:tcPr>
            <w:tcW w:w="648" w:type="dxa"/>
          </w:tcPr>
          <w:p w:rsidR="00791210" w:rsidRDefault="00791210" w:rsidP="00D8644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600" w:type="dxa"/>
          </w:tcPr>
          <w:p w:rsidR="00791210" w:rsidRDefault="00791210" w:rsidP="00D86446">
            <w:pPr>
              <w:jc w:val="both"/>
            </w:pPr>
            <w:r>
              <w:t>Мониторинг социальных сетей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393" w:type="dxa"/>
          </w:tcPr>
          <w:p w:rsidR="00791210" w:rsidRDefault="00635984" w:rsidP="00635984">
            <w:pPr>
              <w:jc w:val="both"/>
            </w:pPr>
            <w:r>
              <w:t>Руководитель отряда, ч</w:t>
            </w:r>
            <w:r w:rsidR="007C7697">
              <w:t>лены отряда</w:t>
            </w:r>
          </w:p>
        </w:tc>
      </w:tr>
      <w:tr w:rsidR="00791210" w:rsidTr="00D86446">
        <w:tc>
          <w:tcPr>
            <w:tcW w:w="648" w:type="dxa"/>
          </w:tcPr>
          <w:p w:rsidR="00791210" w:rsidRDefault="00791210" w:rsidP="00D8644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600" w:type="dxa"/>
          </w:tcPr>
          <w:p w:rsidR="00791210" w:rsidRDefault="00791210" w:rsidP="00D86446">
            <w:pPr>
              <w:jc w:val="both"/>
            </w:pPr>
            <w:r>
              <w:t>Отчет о работе отряда</w:t>
            </w:r>
          </w:p>
        </w:tc>
        <w:tc>
          <w:tcPr>
            <w:tcW w:w="2393" w:type="dxa"/>
          </w:tcPr>
          <w:p w:rsidR="00791210" w:rsidRDefault="00791210" w:rsidP="00D86446">
            <w:pPr>
              <w:jc w:val="both"/>
            </w:pPr>
            <w:proofErr w:type="gramStart"/>
            <w:r>
              <w:t>май</w:t>
            </w:r>
            <w:proofErr w:type="gramEnd"/>
          </w:p>
        </w:tc>
        <w:tc>
          <w:tcPr>
            <w:tcW w:w="2393" w:type="dxa"/>
          </w:tcPr>
          <w:p w:rsidR="00791210" w:rsidRDefault="00635984" w:rsidP="00635984">
            <w:pPr>
              <w:jc w:val="both"/>
            </w:pPr>
            <w:r>
              <w:t>Руководитель отряда, ч</w:t>
            </w:r>
            <w:r w:rsidR="007C7697">
              <w:t>лены отряда</w:t>
            </w:r>
          </w:p>
        </w:tc>
      </w:tr>
    </w:tbl>
    <w:p w:rsidR="00791210" w:rsidRDefault="00791210" w:rsidP="00594E55">
      <w:pPr>
        <w:jc w:val="both"/>
      </w:pPr>
    </w:p>
    <w:p w:rsidR="00791210" w:rsidRDefault="00791210" w:rsidP="00791210">
      <w:pPr>
        <w:jc w:val="both"/>
      </w:pPr>
      <w:r>
        <w:t>Ответств</w:t>
      </w:r>
      <w:bookmarkStart w:id="0" w:name="_GoBack"/>
      <w:bookmarkEnd w:id="0"/>
      <w:r>
        <w:t xml:space="preserve">енный: </w:t>
      </w:r>
      <w:r w:rsidR="000F79C1">
        <w:t xml:space="preserve">социальный педагог </w:t>
      </w:r>
      <w:r w:rsidR="00635984">
        <w:t xml:space="preserve">Ерошкина А.С., </w:t>
      </w:r>
      <w:r w:rsidR="000F79C1">
        <w:t>Николаева О.В.</w:t>
      </w:r>
    </w:p>
    <w:sectPr w:rsidR="00791210" w:rsidSect="007F16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4FF"/>
    <w:multiLevelType w:val="multilevel"/>
    <w:tmpl w:val="0CF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A2855"/>
    <w:multiLevelType w:val="hybridMultilevel"/>
    <w:tmpl w:val="0CF8F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90BDE"/>
    <w:multiLevelType w:val="hybridMultilevel"/>
    <w:tmpl w:val="E4088F08"/>
    <w:lvl w:ilvl="0" w:tplc="74AECF8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B24AA"/>
    <w:multiLevelType w:val="hybridMultilevel"/>
    <w:tmpl w:val="694A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5"/>
    <w:rsid w:val="000136B5"/>
    <w:rsid w:val="0001604E"/>
    <w:rsid w:val="0004374C"/>
    <w:rsid w:val="000964F7"/>
    <w:rsid w:val="000C4C3E"/>
    <w:rsid w:val="000F79C1"/>
    <w:rsid w:val="001103A8"/>
    <w:rsid w:val="00143C63"/>
    <w:rsid w:val="00182728"/>
    <w:rsid w:val="00182B38"/>
    <w:rsid w:val="001A1CFD"/>
    <w:rsid w:val="00236F1C"/>
    <w:rsid w:val="002C3785"/>
    <w:rsid w:val="002E1815"/>
    <w:rsid w:val="002E4614"/>
    <w:rsid w:val="0030101D"/>
    <w:rsid w:val="00333D37"/>
    <w:rsid w:val="00340C43"/>
    <w:rsid w:val="003C0829"/>
    <w:rsid w:val="003E0D69"/>
    <w:rsid w:val="00406B71"/>
    <w:rsid w:val="00461BDE"/>
    <w:rsid w:val="004860C4"/>
    <w:rsid w:val="004D3B74"/>
    <w:rsid w:val="00594E55"/>
    <w:rsid w:val="005C4C5F"/>
    <w:rsid w:val="00607009"/>
    <w:rsid w:val="00635984"/>
    <w:rsid w:val="0064300E"/>
    <w:rsid w:val="00684A40"/>
    <w:rsid w:val="006B64A8"/>
    <w:rsid w:val="0070476C"/>
    <w:rsid w:val="007302F1"/>
    <w:rsid w:val="00747F2E"/>
    <w:rsid w:val="00791210"/>
    <w:rsid w:val="007C7697"/>
    <w:rsid w:val="007D4EC1"/>
    <w:rsid w:val="007F16D0"/>
    <w:rsid w:val="00873604"/>
    <w:rsid w:val="0092450C"/>
    <w:rsid w:val="00934398"/>
    <w:rsid w:val="00A07177"/>
    <w:rsid w:val="00A34A86"/>
    <w:rsid w:val="00A400AC"/>
    <w:rsid w:val="00A56487"/>
    <w:rsid w:val="00B5672F"/>
    <w:rsid w:val="00B762AE"/>
    <w:rsid w:val="00C759A7"/>
    <w:rsid w:val="00CF792D"/>
    <w:rsid w:val="00D44E8C"/>
    <w:rsid w:val="00D4533C"/>
    <w:rsid w:val="00D61D4C"/>
    <w:rsid w:val="00D82000"/>
    <w:rsid w:val="00D86446"/>
    <w:rsid w:val="00DB0CEA"/>
    <w:rsid w:val="00E871DB"/>
    <w:rsid w:val="00EB19DA"/>
    <w:rsid w:val="00F4147D"/>
    <w:rsid w:val="00F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3229-0972-42BF-9ACA-D2A821C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594E55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9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36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3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СОШ 22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Завуч</dc:creator>
  <cp:keywords/>
  <cp:lastModifiedBy>UserPC</cp:lastModifiedBy>
  <cp:revision>2</cp:revision>
  <cp:lastPrinted>2023-09-28T10:33:00Z</cp:lastPrinted>
  <dcterms:created xsi:type="dcterms:W3CDTF">2023-09-28T10:40:00Z</dcterms:created>
  <dcterms:modified xsi:type="dcterms:W3CDTF">2023-09-28T10:40:00Z</dcterms:modified>
</cp:coreProperties>
</file>