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321C">
        <w:rPr>
          <w:rFonts w:ascii="Times New Roman" w:hAnsi="Times New Roman" w:cs="Times New Roman"/>
          <w:sz w:val="24"/>
          <w:szCs w:val="24"/>
        </w:rPr>
        <w:t xml:space="preserve"> программе воспитания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МБОУ «СОШ № 22 им. Героя РФ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Н.Ф. Гаврилова» </w:t>
      </w:r>
      <w:proofErr w:type="gramStart"/>
      <w:r w:rsidRPr="00EA32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21C">
        <w:rPr>
          <w:rFonts w:ascii="Times New Roman" w:hAnsi="Times New Roman" w:cs="Times New Roman"/>
          <w:sz w:val="24"/>
          <w:szCs w:val="24"/>
        </w:rPr>
        <w:t>. Чебоксары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9C4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02.06.2021 № 199-о</w:t>
      </w:r>
    </w:p>
    <w:p w:rsidR="005549C4" w:rsidRDefault="005549C4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FA" w:rsidRPr="00C04EEE" w:rsidRDefault="00DA55FA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E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DA55FA" w:rsidRPr="00C04EEE" w:rsidRDefault="00941BCE" w:rsidP="007E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A55FA" w:rsidRPr="00C04E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52767">
        <w:rPr>
          <w:rFonts w:ascii="Times New Roman" w:hAnsi="Times New Roman" w:cs="Times New Roman"/>
          <w:b/>
          <w:sz w:val="28"/>
          <w:szCs w:val="28"/>
        </w:rPr>
        <w:br/>
        <w:t>(уровень начального</w:t>
      </w:r>
      <w:r w:rsidR="007E5B79">
        <w:rPr>
          <w:rFonts w:ascii="Times New Roman" w:hAnsi="Times New Roman" w:cs="Times New Roman"/>
          <w:b/>
          <w:sz w:val="28"/>
          <w:szCs w:val="28"/>
        </w:rPr>
        <w:t xml:space="preserve"> образования)</w:t>
      </w:r>
    </w:p>
    <w:tbl>
      <w:tblPr>
        <w:tblStyle w:val="a3"/>
        <w:tblW w:w="9487" w:type="dxa"/>
        <w:tblLook w:val="04A0"/>
      </w:tblPr>
      <w:tblGrid>
        <w:gridCol w:w="3114"/>
        <w:gridCol w:w="1559"/>
        <w:gridCol w:w="2273"/>
        <w:gridCol w:w="2541"/>
      </w:tblGrid>
      <w:tr w:rsidR="00DA55FA" w:rsidRPr="00C04EEE" w:rsidTr="006D6BF7">
        <w:tc>
          <w:tcPr>
            <w:tcW w:w="9487" w:type="dxa"/>
            <w:gridSpan w:val="4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A55FA" w:rsidRPr="00C04EEE" w:rsidTr="006D6BF7">
        <w:tc>
          <w:tcPr>
            <w:tcW w:w="3114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114" w:rsidRPr="00C04EEE" w:rsidTr="006D6BF7">
        <w:tc>
          <w:tcPr>
            <w:tcW w:w="3114" w:type="dxa"/>
          </w:tcPr>
          <w:p w:rsidR="00210114" w:rsidRDefault="00210114" w:rsidP="0021011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</w:tcPr>
          <w:p w:rsidR="00210114" w:rsidRDefault="00552767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210114" w:rsidRPr="00C04EEE" w:rsidRDefault="00BA4644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41" w:type="dxa"/>
          </w:tcPr>
          <w:p w:rsidR="00210114" w:rsidRDefault="00FD5EBC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A464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177A4" w:rsidRPr="00C04EEE" w:rsidTr="006D6BF7">
        <w:tc>
          <w:tcPr>
            <w:tcW w:w="3114" w:type="dxa"/>
          </w:tcPr>
          <w:p w:rsidR="00D177A4" w:rsidRPr="00C04EEE" w:rsidRDefault="00D177A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  <w:r w:rsidR="00FB4396">
              <w:rPr>
                <w:rFonts w:ascii="Times New Roman" w:hAnsi="Times New Roman" w:cs="Times New Roman"/>
                <w:sz w:val="24"/>
                <w:szCs w:val="24"/>
              </w:rPr>
              <w:t>. Акция « Голубь мира»</w:t>
            </w:r>
          </w:p>
        </w:tc>
        <w:tc>
          <w:tcPr>
            <w:tcW w:w="1559" w:type="dxa"/>
          </w:tcPr>
          <w:p w:rsidR="00D177A4" w:rsidRDefault="00552767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D177A4" w:rsidRPr="00C04EEE" w:rsidRDefault="00BA4644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41" w:type="dxa"/>
          </w:tcPr>
          <w:p w:rsidR="00D177A4" w:rsidRDefault="00BA464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</w:t>
            </w:r>
            <w:r w:rsidR="00D177A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D177A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«Дары осени»</w:t>
            </w:r>
          </w:p>
        </w:tc>
        <w:tc>
          <w:tcPr>
            <w:tcW w:w="1559" w:type="dxa"/>
          </w:tcPr>
          <w:p w:rsidR="00BA4644" w:rsidRDefault="00BA4644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Default="00BA4644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BA4644" w:rsidRDefault="00BA464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«Юный пешеход»</w:t>
            </w:r>
          </w:p>
        </w:tc>
        <w:tc>
          <w:tcPr>
            <w:tcW w:w="1559" w:type="dxa"/>
          </w:tcPr>
          <w:p w:rsidR="00BA4644" w:rsidRDefault="00BA4644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Default="00BA4644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541" w:type="dxa"/>
          </w:tcPr>
          <w:p w:rsidR="00BA4644" w:rsidRDefault="00BA4644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41" w:type="dxa"/>
          </w:tcPr>
          <w:p w:rsidR="00BA4644" w:rsidRDefault="00BA4644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41" w:type="dxa"/>
          </w:tcPr>
          <w:p w:rsidR="00BA4644" w:rsidRDefault="00BA4644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1" w:type="dxa"/>
          </w:tcPr>
          <w:p w:rsidR="00BA4644" w:rsidRDefault="00BA4644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BA4644" w:rsidRDefault="00BA4644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 «Здоровому все здорово»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BA4644" w:rsidRDefault="00BA4644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41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16.11.2021</w:t>
            </w:r>
          </w:p>
        </w:tc>
        <w:tc>
          <w:tcPr>
            <w:tcW w:w="2541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Pr="00C04EEE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«Новогодняя школа»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BA4644" w:rsidRDefault="00BA4644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 «Символ года»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BA4644" w:rsidRPr="00C04EEE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A4644" w:rsidRPr="00C04EEE" w:rsidTr="006D6BF7">
        <w:tc>
          <w:tcPr>
            <w:tcW w:w="3114" w:type="dxa"/>
          </w:tcPr>
          <w:p w:rsidR="00BA4644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 «Шоколадный дом», «Коробка храбрости», «Новогоднее чудо»</w:t>
            </w:r>
          </w:p>
        </w:tc>
        <w:tc>
          <w:tcPr>
            <w:tcW w:w="1559" w:type="dxa"/>
          </w:tcPr>
          <w:p w:rsidR="00BA4644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BA4644" w:rsidRPr="00C04EEE" w:rsidRDefault="00BA4644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BA4644" w:rsidRPr="00C04EEE" w:rsidRDefault="00BA4644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 «Волшебство под новый год»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24.12.2021-28.12.2021</w:t>
            </w:r>
          </w:p>
        </w:tc>
        <w:tc>
          <w:tcPr>
            <w:tcW w:w="2541" w:type="dxa"/>
          </w:tcPr>
          <w:p w:rsidR="00F54513" w:rsidRDefault="00F54513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учитель музыки,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F54513" w:rsidRDefault="00F54513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истории,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экологический постановок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F54513" w:rsidRDefault="00F54513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24065C" w:rsidRDefault="00F54513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F54513" w:rsidRPr="00D177A4" w:rsidRDefault="00F54513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177A4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24065C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«Широкая масленица»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F54513" w:rsidRDefault="00F54513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F54513" w:rsidRDefault="00F54513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«Маленькая фея»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F54513" w:rsidRDefault="00F54513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C04EEE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F54513" w:rsidRPr="00DF745C" w:rsidRDefault="00F54513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F54513" w:rsidRDefault="00F54513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праздник «Папа, мам,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F54513" w:rsidRDefault="00F54513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чувашского языка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F54513" w:rsidRPr="00DF745C" w:rsidRDefault="00F54513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24065C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F54513" w:rsidRPr="00F54513" w:rsidRDefault="00F54513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приуроченные Дню Победы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F54513" w:rsidRPr="00DF745C" w:rsidRDefault="00F54513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преподаватель-организатор ОБЖ,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24065C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F54513" w:rsidRDefault="00F54513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вожатый, учитель музыки,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F54513" w:rsidRPr="00DF745C" w:rsidRDefault="002B535C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="00F545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«Надежда»</w:t>
            </w:r>
          </w:p>
        </w:tc>
        <w:tc>
          <w:tcPr>
            <w:tcW w:w="1559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41" w:type="dxa"/>
          </w:tcPr>
          <w:p w:rsidR="00F54513" w:rsidRDefault="00F54513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F54513" w:rsidRPr="00C04EEE" w:rsidTr="006D6BF7">
        <w:tc>
          <w:tcPr>
            <w:tcW w:w="9487" w:type="dxa"/>
            <w:gridSpan w:val="4"/>
          </w:tcPr>
          <w:p w:rsidR="00F54513" w:rsidRDefault="00F54513" w:rsidP="005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1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роста</w:t>
            </w:r>
          </w:p>
        </w:tc>
        <w:tc>
          <w:tcPr>
            <w:tcW w:w="1559" w:type="dxa"/>
          </w:tcPr>
          <w:p w:rsidR="00F54513" w:rsidRPr="0099685E" w:rsidRDefault="007C3B5E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7C3B5E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rPr>
          <w:trHeight w:val="70"/>
        </w:trPr>
        <w:tc>
          <w:tcPr>
            <w:tcW w:w="3114" w:type="dxa"/>
          </w:tcPr>
          <w:p w:rsidR="00F54513" w:rsidRPr="0099685E" w:rsidRDefault="007C3B5E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сами</w:t>
            </w:r>
          </w:p>
        </w:tc>
        <w:tc>
          <w:tcPr>
            <w:tcW w:w="1559" w:type="dxa"/>
          </w:tcPr>
          <w:p w:rsidR="00F54513" w:rsidRPr="0099685E" w:rsidRDefault="007C3B5E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F5451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1559" w:type="dxa"/>
          </w:tcPr>
          <w:p w:rsidR="00F54513" w:rsidRPr="0099685E" w:rsidRDefault="007C3B5E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7C3B5E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559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7C3B5E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559" w:type="dxa"/>
          </w:tcPr>
          <w:p w:rsidR="00F54513" w:rsidRPr="0099685E" w:rsidRDefault="007C3B5E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51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7C3B5E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кадетской жизни</w:t>
            </w:r>
          </w:p>
        </w:tc>
        <w:tc>
          <w:tcPr>
            <w:tcW w:w="1559" w:type="dxa"/>
          </w:tcPr>
          <w:p w:rsidR="00F54513" w:rsidRDefault="00F54513" w:rsidP="007C3B5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F54513" w:rsidRDefault="00F54513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7C3B5E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</w:t>
            </w:r>
          </w:p>
        </w:tc>
        <w:tc>
          <w:tcPr>
            <w:tcW w:w="1559" w:type="dxa"/>
          </w:tcPr>
          <w:p w:rsidR="00F54513" w:rsidRDefault="00F54513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F54513" w:rsidRDefault="00F54513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Default="007C3B5E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F54513" w:rsidRDefault="00F54513" w:rsidP="007C3B5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C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F54513" w:rsidRDefault="00F54513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7C3B5E" w:rsidRPr="00C04EEE" w:rsidTr="006D6BF7">
        <w:tc>
          <w:tcPr>
            <w:tcW w:w="3114" w:type="dxa"/>
          </w:tcPr>
          <w:p w:rsidR="007C3B5E" w:rsidRDefault="007C3B5E" w:rsidP="007C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1559" w:type="dxa"/>
          </w:tcPr>
          <w:p w:rsidR="007C3B5E" w:rsidRDefault="007C3B5E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7C3B5E" w:rsidRDefault="007C3B5E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7C3B5E" w:rsidRPr="0099685E" w:rsidRDefault="007C3B5E" w:rsidP="00851A3B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7C3B5E" w:rsidRPr="00C04EEE" w:rsidTr="006D6BF7">
        <w:tc>
          <w:tcPr>
            <w:tcW w:w="3114" w:type="dxa"/>
          </w:tcPr>
          <w:p w:rsidR="007C3B5E" w:rsidRDefault="007C3B5E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7C3B5E" w:rsidRDefault="007C3B5E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7C3B5E" w:rsidRDefault="007C3B5E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7C3B5E" w:rsidRPr="0099685E" w:rsidRDefault="007C3B5E" w:rsidP="00851A3B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медики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C444AA" w:rsidRPr="0099685E" w:rsidRDefault="00C444AA" w:rsidP="000C752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C444AA" w:rsidRPr="0099685E" w:rsidRDefault="00C444AA" w:rsidP="000C752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C444AA" w:rsidRPr="0099685E" w:rsidRDefault="00C444AA" w:rsidP="000C752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C444AA" w:rsidRPr="0099685E" w:rsidRDefault="00C444AA" w:rsidP="000C752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C444AA" w:rsidRPr="0099685E" w:rsidRDefault="00C444AA" w:rsidP="000C752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444AA" w:rsidRPr="0099685E" w:rsidRDefault="00C444AA" w:rsidP="000C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0A50EE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0A50EE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классных уголков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«Сдай батарейку-спаси планету»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0A50EE" w:rsidRDefault="00C444AA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подвижных перемен</w:t>
            </w:r>
          </w:p>
        </w:tc>
        <w:tc>
          <w:tcPr>
            <w:tcW w:w="1559" w:type="dxa"/>
          </w:tcPr>
          <w:p w:rsidR="00C444AA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0A50EE" w:rsidRDefault="00C444AA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0A50EE" w:rsidRDefault="00C444AA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8D749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«Моя будущая профессия»</w:t>
            </w:r>
          </w:p>
        </w:tc>
        <w:tc>
          <w:tcPr>
            <w:tcW w:w="1559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профессия»</w:t>
            </w:r>
          </w:p>
        </w:tc>
        <w:tc>
          <w:tcPr>
            <w:tcW w:w="1559" w:type="dxa"/>
          </w:tcPr>
          <w:p w:rsidR="00C444AA" w:rsidRDefault="00C444AA" w:rsidP="00B16E39">
            <w:pPr>
              <w:jc w:val="center"/>
            </w:pPr>
            <w:r w:rsidRPr="00B111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«Профессия моих родителей</w:t>
            </w:r>
          </w:p>
        </w:tc>
        <w:tc>
          <w:tcPr>
            <w:tcW w:w="1559" w:type="dxa"/>
          </w:tcPr>
          <w:p w:rsidR="00C444AA" w:rsidRDefault="00C444AA" w:rsidP="00B16E39">
            <w:pPr>
              <w:jc w:val="center"/>
            </w:pPr>
            <w:r w:rsidRPr="00B111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Моя будущая профессия»</w:t>
            </w:r>
          </w:p>
        </w:tc>
        <w:tc>
          <w:tcPr>
            <w:tcW w:w="1559" w:type="dxa"/>
          </w:tcPr>
          <w:p w:rsidR="00C444AA" w:rsidRDefault="00C444AA" w:rsidP="00B16E39">
            <w:pPr>
              <w:jc w:val="center"/>
            </w:pPr>
            <w:r w:rsidRPr="00B111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4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9152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3164E9" w:rsidRDefault="00C444AA" w:rsidP="003164E9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газета «2+2»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творческого актива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DF745C" w:rsidRDefault="00C444AA" w:rsidP="008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информации для газеты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писать правильно»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кадре»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ШР «ДОМ»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ED39D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класса </w:t>
            </w:r>
          </w:p>
        </w:tc>
        <w:tc>
          <w:tcPr>
            <w:tcW w:w="1559" w:type="dxa"/>
          </w:tcPr>
          <w:p w:rsidR="00C444AA" w:rsidRPr="00C04EEE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432A6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 и праздников</w:t>
            </w:r>
          </w:p>
        </w:tc>
        <w:tc>
          <w:tcPr>
            <w:tcW w:w="1559" w:type="dxa"/>
          </w:tcPr>
          <w:p w:rsidR="00C444AA" w:rsidRPr="00C04EEE" w:rsidRDefault="00C444AA" w:rsidP="00432A6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432A6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432A6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Добровольческие и благотворительные акции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видеосюжетов «Репортаж с места событий»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прямых эфиров школьных мероприятий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аккаунтов школы в социальных сетях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фотозон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6E6B96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Юнармейские отделения «Зарница» и «Орленок»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C444AA" w:rsidRDefault="00C444AA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учителя ФЗК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D6BF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C444AA" w:rsidRDefault="00C444AA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C444AA" w:rsidRDefault="00C444AA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B34899">
        <w:tc>
          <w:tcPr>
            <w:tcW w:w="9487" w:type="dxa"/>
            <w:gridSpan w:val="4"/>
          </w:tcPr>
          <w:p w:rsidR="00C444AA" w:rsidRPr="006D6BF7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отряд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 начинается с тебя»,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541" w:type="dxa"/>
          </w:tcPr>
          <w:p w:rsidR="00C444AA" w:rsidRPr="00DF745C" w:rsidRDefault="00C444AA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батарейку-спаси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планету»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C444AA" w:rsidRPr="00DF745C" w:rsidRDefault="00C444AA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постановок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C444AA" w:rsidRPr="00DF745C" w:rsidRDefault="00C444AA" w:rsidP="0085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043004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Дружина юных пожарных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противопожарной безопасности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1E754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 от пожара»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и </w:t>
            </w: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походы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B26B68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музеи, выставочные центры города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B26B68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библиотеки города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B26B68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«Сказка здесь живет»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детского творчества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школы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C444AA" w:rsidRPr="00C04EEE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541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 отцов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C444AA" w:rsidRPr="00C04EEE" w:rsidRDefault="00C444AA" w:rsidP="0035137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C04EEE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турнир «Папа + сын»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«Мама, папа, я – дружная семья»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Pr="0024065C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1559" w:type="dxa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3164E9" w:rsidRDefault="00C444AA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спортивный клуб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 «Русский силомер»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шахматам и шашкам «Белая ладья»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(пионерболу)</w:t>
            </w:r>
          </w:p>
        </w:tc>
        <w:tc>
          <w:tcPr>
            <w:tcW w:w="1559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C444AA" w:rsidRPr="00C04EEE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C444AA" w:rsidRDefault="00C444AA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3164E9" w:rsidRDefault="00C444AA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Кадетское образование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поверка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 школы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месяца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курсов внеурочной деятельности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курсов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и конкурсах</w:t>
            </w:r>
          </w:p>
        </w:tc>
        <w:tc>
          <w:tcPr>
            <w:tcW w:w="1559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кадет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кадет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1559" w:type="dxa"/>
          </w:tcPr>
          <w:p w:rsidR="00C444AA" w:rsidRDefault="001943D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бал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поверка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форум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 кадет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партфолио</w:t>
            </w:r>
            <w:proofErr w:type="spellEnd"/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3164E9" w:rsidRDefault="00C444AA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музейный комплекс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444AA" w:rsidRPr="00C04EEE" w:rsidTr="006D6BF7">
        <w:tc>
          <w:tcPr>
            <w:tcW w:w="3114" w:type="dxa"/>
          </w:tcPr>
          <w:p w:rsidR="00C444AA" w:rsidRDefault="00C444AA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559" w:type="dxa"/>
          </w:tcPr>
          <w:p w:rsidR="00C444AA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</w:tcPr>
          <w:p w:rsidR="00C444AA" w:rsidRDefault="00C444AA" w:rsidP="00851A3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4AA" w:rsidRDefault="00C444AA" w:rsidP="00851A3B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</w:tc>
      </w:tr>
      <w:tr w:rsidR="00C444AA" w:rsidRPr="00C04EEE" w:rsidTr="006D6BF7">
        <w:tc>
          <w:tcPr>
            <w:tcW w:w="9487" w:type="dxa"/>
            <w:gridSpan w:val="4"/>
          </w:tcPr>
          <w:p w:rsidR="00C444AA" w:rsidRPr="00C04EEE" w:rsidRDefault="00C444AA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</w:tbl>
    <w:p w:rsidR="007B38B2" w:rsidRDefault="007B38B2"/>
    <w:sectPr w:rsidR="007B38B2" w:rsidSect="00C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55FA"/>
    <w:rsid w:val="00043004"/>
    <w:rsid w:val="000555B4"/>
    <w:rsid w:val="000A625B"/>
    <w:rsid w:val="000D3C7A"/>
    <w:rsid w:val="00187F69"/>
    <w:rsid w:val="001943D9"/>
    <w:rsid w:val="001E63C0"/>
    <w:rsid w:val="001E7549"/>
    <w:rsid w:val="001F7029"/>
    <w:rsid w:val="00210114"/>
    <w:rsid w:val="00294824"/>
    <w:rsid w:val="002B535C"/>
    <w:rsid w:val="003164E9"/>
    <w:rsid w:val="00351371"/>
    <w:rsid w:val="00367AFA"/>
    <w:rsid w:val="00380614"/>
    <w:rsid w:val="003E3B87"/>
    <w:rsid w:val="00432929"/>
    <w:rsid w:val="004727D7"/>
    <w:rsid w:val="00552767"/>
    <w:rsid w:val="005549C4"/>
    <w:rsid w:val="00675CC6"/>
    <w:rsid w:val="00691525"/>
    <w:rsid w:val="006C35F2"/>
    <w:rsid w:val="006D6BF7"/>
    <w:rsid w:val="007256CE"/>
    <w:rsid w:val="007B38B2"/>
    <w:rsid w:val="007B74D2"/>
    <w:rsid w:val="007C3B5E"/>
    <w:rsid w:val="007D2913"/>
    <w:rsid w:val="007E5B79"/>
    <w:rsid w:val="00881CB8"/>
    <w:rsid w:val="00933DD9"/>
    <w:rsid w:val="00941BCE"/>
    <w:rsid w:val="0099685E"/>
    <w:rsid w:val="00A13224"/>
    <w:rsid w:val="00AE5DE1"/>
    <w:rsid w:val="00B16E39"/>
    <w:rsid w:val="00B3572F"/>
    <w:rsid w:val="00BA0C50"/>
    <w:rsid w:val="00BA4644"/>
    <w:rsid w:val="00C444AA"/>
    <w:rsid w:val="00CF139A"/>
    <w:rsid w:val="00D177A4"/>
    <w:rsid w:val="00D91BB4"/>
    <w:rsid w:val="00DA55FA"/>
    <w:rsid w:val="00DE608A"/>
    <w:rsid w:val="00E2137E"/>
    <w:rsid w:val="00EA321C"/>
    <w:rsid w:val="00EA4726"/>
    <w:rsid w:val="00ED39D3"/>
    <w:rsid w:val="00EF2E7C"/>
    <w:rsid w:val="00F54513"/>
    <w:rsid w:val="00FB4396"/>
    <w:rsid w:val="00FD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79D-9A4B-48AA-B954-DB01208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ВР</dc:creator>
  <cp:lastModifiedBy>Анна Николаевна</cp:lastModifiedBy>
  <cp:revision>20</cp:revision>
  <dcterms:created xsi:type="dcterms:W3CDTF">2021-07-27T05:35:00Z</dcterms:created>
  <dcterms:modified xsi:type="dcterms:W3CDTF">2021-07-27T08:15:00Z</dcterms:modified>
</cp:coreProperties>
</file>