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F8" w:rsidRDefault="00370E2D" w:rsidP="00370E2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Методическая разработка урока</w:t>
      </w:r>
      <w:r w:rsidR="00EE0F7D" w:rsidRPr="00EE0F7D">
        <w:rPr>
          <w:rFonts w:ascii="Times New Roman" w:hAnsi="Times New Roman" w:cs="Times New Roman"/>
          <w:b/>
          <w:bCs/>
        </w:rPr>
        <w:t xml:space="preserve"> по</w:t>
      </w:r>
      <w:r w:rsidR="00DD545A">
        <w:rPr>
          <w:rFonts w:ascii="Times New Roman" w:hAnsi="Times New Roman" w:cs="Times New Roman"/>
          <w:b/>
          <w:bCs/>
        </w:rPr>
        <w:t xml:space="preserve"> теме «Передача мяча»</w:t>
      </w:r>
      <w:r>
        <w:rPr>
          <w:rFonts w:ascii="Times New Roman" w:hAnsi="Times New Roman" w:cs="Times New Roman"/>
          <w:b/>
          <w:bCs/>
        </w:rPr>
        <w:t>,</w:t>
      </w:r>
      <w:r w:rsidR="00EE0F7D" w:rsidRPr="00EE0F7D">
        <w:rPr>
          <w:rFonts w:ascii="Times New Roman" w:hAnsi="Times New Roman" w:cs="Times New Roman"/>
          <w:b/>
          <w:bCs/>
        </w:rPr>
        <w:t xml:space="preserve"> 8 </w:t>
      </w:r>
      <w:r w:rsidR="000D32F8" w:rsidRPr="00EE0F7D">
        <w:rPr>
          <w:rFonts w:ascii="Times New Roman" w:hAnsi="Times New Roman" w:cs="Times New Roman"/>
          <w:b/>
          <w:bCs/>
        </w:rPr>
        <w:t>класс</w:t>
      </w:r>
      <w:bookmarkStart w:id="0" w:name="_GoBack"/>
      <w:bookmarkEnd w:id="0"/>
    </w:p>
    <w:p w:rsidR="000D32F8" w:rsidRPr="00EE0F7D" w:rsidRDefault="000D32F8" w:rsidP="00370E2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EE0F7D">
        <w:rPr>
          <w:rStyle w:val="a5"/>
          <w:color w:val="000000"/>
          <w:sz w:val="22"/>
          <w:szCs w:val="22"/>
        </w:rPr>
        <w:t>Образовательные задачи:</w:t>
      </w:r>
    </w:p>
    <w:p w:rsidR="000D32F8" w:rsidRPr="00EE0F7D" w:rsidRDefault="000D32F8" w:rsidP="00370E2D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0F7D">
        <w:rPr>
          <w:color w:val="000000"/>
          <w:sz w:val="22"/>
          <w:szCs w:val="22"/>
        </w:rPr>
        <w:t>Продолжать учить технике передачи мяча на месте и в движении</w:t>
      </w:r>
    </w:p>
    <w:p w:rsidR="000D32F8" w:rsidRPr="00EE0F7D" w:rsidRDefault="000D32F8" w:rsidP="00370E2D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0F7D">
        <w:rPr>
          <w:color w:val="000000"/>
          <w:sz w:val="22"/>
          <w:szCs w:val="22"/>
        </w:rPr>
        <w:t>Совершенствовать игру в баскетбол, с отработкой всех навыков и приёмов, изученных ранее.</w:t>
      </w:r>
    </w:p>
    <w:p w:rsidR="000D32F8" w:rsidRPr="00EE0F7D" w:rsidRDefault="000D32F8" w:rsidP="00370E2D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0F7D">
        <w:rPr>
          <w:color w:val="000000"/>
          <w:sz w:val="22"/>
          <w:szCs w:val="22"/>
        </w:rPr>
        <w:t>Совершенствование техники ведения</w:t>
      </w:r>
    </w:p>
    <w:p w:rsidR="000D32F8" w:rsidRPr="00EE0F7D" w:rsidRDefault="000D32F8" w:rsidP="00370E2D">
      <w:pPr>
        <w:pStyle w:val="a4"/>
        <w:spacing w:before="0" w:beforeAutospacing="0" w:after="0" w:afterAutospacing="0"/>
        <w:rPr>
          <w:rStyle w:val="a5"/>
          <w:color w:val="000000"/>
          <w:sz w:val="22"/>
          <w:szCs w:val="22"/>
        </w:rPr>
      </w:pPr>
      <w:r w:rsidRPr="00EE0F7D">
        <w:rPr>
          <w:rStyle w:val="a5"/>
          <w:color w:val="000000"/>
          <w:sz w:val="22"/>
          <w:szCs w:val="22"/>
        </w:rPr>
        <w:t>Оздоровительные задачи:</w:t>
      </w:r>
    </w:p>
    <w:p w:rsidR="000D32F8" w:rsidRPr="00EE0F7D" w:rsidRDefault="000D32F8" w:rsidP="00370E2D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0F7D">
        <w:rPr>
          <w:color w:val="000000"/>
          <w:sz w:val="22"/>
          <w:szCs w:val="22"/>
        </w:rPr>
        <w:t>Формирование правильной осанки.</w:t>
      </w:r>
    </w:p>
    <w:p w:rsidR="000D32F8" w:rsidRPr="00EE0F7D" w:rsidRDefault="000D32F8" w:rsidP="00370E2D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0F7D">
        <w:rPr>
          <w:color w:val="000000"/>
          <w:sz w:val="22"/>
          <w:szCs w:val="22"/>
        </w:rPr>
        <w:t>Развитие скоростно-силовых качеств.</w:t>
      </w:r>
    </w:p>
    <w:p w:rsidR="000D32F8" w:rsidRPr="00EE0F7D" w:rsidRDefault="000D32F8" w:rsidP="00370E2D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EE0F7D">
        <w:rPr>
          <w:b/>
          <w:bCs/>
          <w:color w:val="000000"/>
          <w:sz w:val="22"/>
          <w:szCs w:val="22"/>
        </w:rPr>
        <w:t>Воспитательные задачи:</w:t>
      </w:r>
    </w:p>
    <w:p w:rsidR="000D32F8" w:rsidRPr="00EE0F7D" w:rsidRDefault="000D32F8" w:rsidP="00370E2D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0F7D">
        <w:rPr>
          <w:color w:val="000000"/>
          <w:sz w:val="22"/>
          <w:szCs w:val="22"/>
        </w:rPr>
        <w:t>Воспитание чувства коллективизма, самостоятельности.</w:t>
      </w:r>
    </w:p>
    <w:p w:rsidR="000D32F8" w:rsidRPr="00EE0F7D" w:rsidRDefault="000D32F8" w:rsidP="00370E2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EE0F7D">
        <w:rPr>
          <w:b/>
          <w:bCs/>
          <w:color w:val="000000"/>
          <w:sz w:val="22"/>
          <w:szCs w:val="22"/>
        </w:rPr>
        <w:t xml:space="preserve">Инвентарь:   </w:t>
      </w:r>
      <w:r w:rsidRPr="00EE0F7D">
        <w:rPr>
          <w:color w:val="000000"/>
          <w:sz w:val="22"/>
          <w:szCs w:val="22"/>
        </w:rPr>
        <w:t>баскетбольные мячи, 8 ориентиров, свисток</w:t>
      </w:r>
    </w:p>
    <w:p w:rsidR="000D32F8" w:rsidRPr="00EE0F7D" w:rsidRDefault="000D32F8" w:rsidP="00370E2D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EE0F7D">
        <w:rPr>
          <w:b/>
          <w:bCs/>
          <w:color w:val="000000"/>
          <w:sz w:val="22"/>
          <w:szCs w:val="22"/>
        </w:rPr>
        <w:t xml:space="preserve">Место  проведения: </w:t>
      </w:r>
      <w:r w:rsidRPr="00EE0F7D">
        <w:rPr>
          <w:color w:val="000000"/>
          <w:sz w:val="22"/>
          <w:szCs w:val="22"/>
        </w:rPr>
        <w:t xml:space="preserve">спортзал </w:t>
      </w:r>
      <w:r w:rsidR="00370E2D">
        <w:rPr>
          <w:color w:val="000000"/>
          <w:sz w:val="22"/>
          <w:szCs w:val="22"/>
        </w:rPr>
        <w:t>СОШ № 22</w:t>
      </w:r>
    </w:p>
    <w:p w:rsidR="000D32F8" w:rsidRPr="00EE0F7D" w:rsidRDefault="00370E2D" w:rsidP="00370E2D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Учитель</w:t>
      </w:r>
      <w:r w:rsidR="000D32F8" w:rsidRPr="00EE0F7D">
        <w:rPr>
          <w:b/>
          <w:bCs/>
          <w:color w:val="000000"/>
          <w:sz w:val="22"/>
          <w:szCs w:val="22"/>
        </w:rPr>
        <w:t xml:space="preserve">: </w:t>
      </w:r>
      <w:r w:rsidR="000D32F8" w:rsidRPr="00EE0F7D">
        <w:rPr>
          <w:color w:val="000000"/>
          <w:sz w:val="22"/>
          <w:szCs w:val="22"/>
        </w:rPr>
        <w:t>Муравьёва Н.О.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4089"/>
        <w:gridCol w:w="1281"/>
        <w:gridCol w:w="3634"/>
      </w:tblGrid>
      <w:tr w:rsidR="000D32F8" w:rsidRPr="00EE0F7D">
        <w:tc>
          <w:tcPr>
            <w:tcW w:w="675" w:type="dxa"/>
          </w:tcPr>
          <w:p w:rsidR="000D32F8" w:rsidRPr="00370E2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0E2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</w:tcPr>
          <w:p w:rsidR="000D32F8" w:rsidRPr="00370E2D" w:rsidRDefault="000D32F8" w:rsidP="00EE0F7D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0E2D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1135" w:type="dxa"/>
          </w:tcPr>
          <w:p w:rsidR="000D32F8" w:rsidRPr="00370E2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0E2D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3651" w:type="dxa"/>
          </w:tcPr>
          <w:p w:rsidR="000D32F8" w:rsidRPr="00370E2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0E2D">
              <w:rPr>
                <w:rFonts w:ascii="Times New Roman" w:hAnsi="Times New Roman" w:cs="Times New Roman"/>
                <w:b/>
              </w:rPr>
              <w:t>Организационно-методические</w:t>
            </w:r>
          </w:p>
          <w:p w:rsidR="000D32F8" w:rsidRPr="00370E2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0E2D">
              <w:rPr>
                <w:rFonts w:ascii="Times New Roman" w:hAnsi="Times New Roman" w:cs="Times New Roman"/>
                <w:b/>
              </w:rPr>
              <w:t>указания</w:t>
            </w:r>
          </w:p>
        </w:tc>
      </w:tr>
      <w:tr w:rsidR="000D32F8" w:rsidRPr="00EE0F7D">
        <w:tc>
          <w:tcPr>
            <w:tcW w:w="675" w:type="dxa"/>
          </w:tcPr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0F7D">
              <w:rPr>
                <w:rFonts w:ascii="Times New Roman" w:hAnsi="Times New Roman" w:cs="Times New Roman"/>
                <w:b/>
                <w:bCs/>
                <w:lang w:eastAsia="ru-RU"/>
              </w:rPr>
              <w:t>Подготовительная часть.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Построение, приветствие, сообщение задач урока.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Ходьба: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- ходьба на носках, руки вверх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- ходьба на пятках, рука за спину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- ходьба на внешней стороне стопы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- перекаты с пятки на носок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Равномерный бег.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Специально беговые упражнения: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-бег с высоким подниманием бедра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-бег с захлёстыванием голени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-приставными шагами</w:t>
            </w:r>
            <w:r w:rsidR="00EE0F7D" w:rsidRPr="00EE0F7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E0F7D">
              <w:rPr>
                <w:rFonts w:ascii="Times New Roman" w:hAnsi="Times New Roman" w:cs="Times New Roman"/>
                <w:lang w:eastAsia="ru-RU"/>
              </w:rPr>
              <w:t>(по свистку меняем бок</w:t>
            </w:r>
            <w:proofErr w:type="gramStart"/>
            <w:r w:rsidRPr="00EE0F7D">
              <w:rPr>
                <w:rFonts w:ascii="Times New Roman" w:hAnsi="Times New Roman" w:cs="Times New Roman"/>
                <w:lang w:eastAsia="ru-RU"/>
              </w:rPr>
              <w:t xml:space="preserve"> )</w:t>
            </w:r>
            <w:proofErr w:type="gramEnd"/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-бег спиной вперёд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ОРУ в движении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t>10-12мин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t>2мин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t>2мин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t>2мин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t>2мин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t>3-4мин</w:t>
            </w:r>
          </w:p>
        </w:tc>
        <w:tc>
          <w:tcPr>
            <w:tcW w:w="3651" w:type="dxa"/>
          </w:tcPr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E2D">
              <w:rPr>
                <w:rFonts w:ascii="Times New Roman" w:hAnsi="Times New Roman" w:cs="Times New Roman"/>
                <w:color w:val="000000"/>
              </w:rPr>
              <w:t>Обратить внимание на спортивную форму, обувь занимающихся.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t>Следить за осанкой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0F7D">
              <w:rPr>
                <w:rFonts w:ascii="Times New Roman" w:hAnsi="Times New Roman" w:cs="Times New Roman"/>
              </w:rPr>
              <w:t>При</w:t>
            </w:r>
            <w:proofErr w:type="gramEnd"/>
            <w:r w:rsidRPr="00EE0F7D">
              <w:rPr>
                <w:rFonts w:ascii="Times New Roman" w:hAnsi="Times New Roman" w:cs="Times New Roman"/>
              </w:rPr>
              <w:t xml:space="preserve"> выполнение бега спиной вперёд, поднимаем пятки и смотрим через левое плечо</w:t>
            </w:r>
          </w:p>
        </w:tc>
      </w:tr>
      <w:tr w:rsidR="000D32F8" w:rsidRPr="00EE0F7D">
        <w:tc>
          <w:tcPr>
            <w:tcW w:w="675" w:type="dxa"/>
          </w:tcPr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0F7D">
              <w:rPr>
                <w:rFonts w:ascii="Times New Roman" w:hAnsi="Times New Roman" w:cs="Times New Roman"/>
                <w:b/>
                <w:bCs/>
                <w:lang w:eastAsia="ru-RU"/>
              </w:rPr>
              <w:t>Основная часть.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</w:pPr>
            <w:r w:rsidRPr="00EE0F7D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1.Передачи в парах:</w:t>
            </w:r>
          </w:p>
          <w:p w:rsidR="000D32F8" w:rsidRPr="00EE0F7D" w:rsidRDefault="000D32F8" w:rsidP="00EE0F7D">
            <w:pPr>
              <w:pStyle w:val="a6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двумя руками из-за головы</w:t>
            </w:r>
          </w:p>
          <w:p w:rsidR="000D32F8" w:rsidRPr="00EE0F7D" w:rsidRDefault="000D32F8" w:rsidP="00EE0F7D">
            <w:pPr>
              <w:pStyle w:val="a6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правой, левой рукой</w:t>
            </w:r>
          </w:p>
          <w:p w:rsidR="000D32F8" w:rsidRPr="00EE0F7D" w:rsidRDefault="000D32F8" w:rsidP="00EE0F7D">
            <w:pPr>
              <w:pStyle w:val="a6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двумя руками от груди</w:t>
            </w:r>
          </w:p>
          <w:p w:rsidR="000D32F8" w:rsidRPr="00EE0F7D" w:rsidRDefault="000D32F8" w:rsidP="00EE0F7D">
            <w:pPr>
              <w:pStyle w:val="a6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правой, левой рукой из-за спины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E0F7D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2.Передачи в парах в движении с атакой на кольцо</w:t>
            </w:r>
            <w:r w:rsidRPr="00EE0F7D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</w:p>
          <w:p w:rsidR="000D32F8" w:rsidRPr="00EE0F7D" w:rsidRDefault="000D32F8" w:rsidP="00EE0F7D">
            <w:pPr>
              <w:pStyle w:val="a6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двумя руками от груди</w:t>
            </w:r>
          </w:p>
          <w:p w:rsidR="000D32F8" w:rsidRPr="00EE0F7D" w:rsidRDefault="000D32F8" w:rsidP="00EE0F7D">
            <w:pPr>
              <w:pStyle w:val="a6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lang w:eastAsia="ru-RU"/>
              </w:rPr>
              <w:t>двумя руками с ударом об пол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3.Передачи в парах в движении с</w:t>
            </w:r>
            <w:r w:rsidRPr="00EE0F7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атакой на кольцо </w:t>
            </w:r>
            <w:proofErr w:type="gramStart"/>
            <w:r w:rsidRPr="00EE0F7D">
              <w:rPr>
                <w:rFonts w:ascii="Times New Roman" w:hAnsi="Times New Roman" w:cs="Times New Roman"/>
                <w:i/>
                <w:iCs/>
                <w:lang w:eastAsia="ru-RU"/>
              </w:rPr>
              <w:t>при</w:t>
            </w:r>
            <w:proofErr w:type="gramEnd"/>
            <w:r w:rsidRPr="00EE0F7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противодействие одного</w:t>
            </w:r>
            <w:r w:rsidRPr="00EE0F7D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 xml:space="preserve"> </w:t>
            </w:r>
            <w:r w:rsidRPr="00EE0F7D">
              <w:rPr>
                <w:rFonts w:ascii="Times New Roman" w:hAnsi="Times New Roman" w:cs="Times New Roman"/>
                <w:i/>
                <w:iCs/>
                <w:lang w:eastAsia="ru-RU"/>
              </w:rPr>
              <w:t>защитника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E0F7D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4.Штрафные броски в парах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E0F7D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5.Обводка стоек вдоль</w:t>
            </w:r>
            <w:r w:rsidRPr="00EE0F7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одной боковой линии, вдоль другой перемещение в защитной стойке от ориентира к ориентиру. В конце на каждой линии бросок с двух шагов.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E0F7D">
              <w:rPr>
                <w:rFonts w:ascii="Times New Roman" w:hAnsi="Times New Roman" w:cs="Times New Roman"/>
                <w:i/>
                <w:iCs/>
                <w:lang w:eastAsia="ru-RU"/>
              </w:rPr>
              <w:t>6.Штрафные броски в парах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F7D">
              <w:rPr>
                <w:rFonts w:ascii="Times New Roman" w:hAnsi="Times New Roman" w:cs="Times New Roman"/>
                <w:i/>
                <w:iCs/>
                <w:lang w:eastAsia="ru-RU"/>
              </w:rPr>
              <w:t>7.Учебная игра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2F8" w:rsidRPr="00EE0F7D" w:rsidRDefault="000D32F8" w:rsidP="00EE0F7D">
            <w:pPr>
              <w:pStyle w:val="a6"/>
              <w:spacing w:after="0"/>
              <w:ind w:left="1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t>30-35мин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t>По 20 раз</w:t>
            </w:r>
          </w:p>
        </w:tc>
        <w:tc>
          <w:tcPr>
            <w:tcW w:w="3651" w:type="dxa"/>
          </w:tcPr>
          <w:p w:rsidR="000D32F8" w:rsidRPr="00EE0F7D" w:rsidRDefault="00EE0F7D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t>Перестроение в две шеренги.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t>Обратить внимание на согласованность работы рук, ног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t>После выполнения задания учащиеся возвращаются за боковыми линиями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t>В защите остаётся один из пары по</w:t>
            </w:r>
            <w:r w:rsidR="00EE0F7D" w:rsidRPr="00EE0F7D">
              <w:rPr>
                <w:rFonts w:ascii="Times New Roman" w:hAnsi="Times New Roman" w:cs="Times New Roman"/>
              </w:rPr>
              <w:t xml:space="preserve"> </w:t>
            </w:r>
            <w:r w:rsidRPr="00EE0F7D">
              <w:rPr>
                <w:rFonts w:ascii="Times New Roman" w:hAnsi="Times New Roman" w:cs="Times New Roman"/>
              </w:rPr>
              <w:t>очереди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0F7D">
              <w:rPr>
                <w:rFonts w:ascii="Times New Roman" w:hAnsi="Times New Roman" w:cs="Times New Roman"/>
              </w:rPr>
              <w:t>Учащиеся располагаются в двух колонах, одна на нижней границе зала</w:t>
            </w:r>
            <w:r w:rsidR="00EE0F7D" w:rsidRPr="00EE0F7D">
              <w:rPr>
                <w:rFonts w:ascii="Times New Roman" w:hAnsi="Times New Roman" w:cs="Times New Roman"/>
              </w:rPr>
              <w:t xml:space="preserve">, </w:t>
            </w:r>
            <w:r w:rsidRPr="00EE0F7D">
              <w:rPr>
                <w:rFonts w:ascii="Times New Roman" w:hAnsi="Times New Roman" w:cs="Times New Roman"/>
              </w:rPr>
              <w:t xml:space="preserve"> другая на верхней.</w:t>
            </w:r>
            <w:proofErr w:type="gramEnd"/>
          </w:p>
        </w:tc>
      </w:tr>
      <w:tr w:rsidR="000D32F8" w:rsidRPr="00EE0F7D">
        <w:tc>
          <w:tcPr>
            <w:tcW w:w="675" w:type="dxa"/>
          </w:tcPr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0" w:type="dxa"/>
          </w:tcPr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0F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Заключительная часть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0F7D">
              <w:rPr>
                <w:rFonts w:ascii="Times New Roman" w:hAnsi="Times New Roman" w:cs="Times New Roman"/>
                <w:color w:val="000000"/>
                <w:lang w:eastAsia="ru-RU"/>
              </w:rPr>
              <w:t>Построение, поведение итогов урока.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7D">
              <w:rPr>
                <w:rFonts w:ascii="Times New Roman" w:hAnsi="Times New Roman" w:cs="Times New Roman"/>
              </w:rPr>
              <w:t>2-3мин</w:t>
            </w:r>
          </w:p>
        </w:tc>
        <w:tc>
          <w:tcPr>
            <w:tcW w:w="3651" w:type="dxa"/>
          </w:tcPr>
          <w:p w:rsidR="00EE0F7D" w:rsidRPr="00EE0F7D" w:rsidRDefault="00EE0F7D" w:rsidP="00EE0F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0F7D">
              <w:rPr>
                <w:rFonts w:ascii="Times New Roman" w:hAnsi="Times New Roman" w:cs="Times New Roman"/>
                <w:color w:val="000000"/>
                <w:lang w:eastAsia="ru-RU"/>
              </w:rPr>
              <w:t>Оценки за урок, выявление ошибок, анализ выполнения задач урока.</w:t>
            </w:r>
          </w:p>
          <w:p w:rsidR="000D32F8" w:rsidRPr="00EE0F7D" w:rsidRDefault="000D32F8" w:rsidP="00E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32F8" w:rsidRDefault="000D32F8" w:rsidP="00EE0F7D"/>
    <w:sectPr w:rsidR="000D32F8" w:rsidSect="00D2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343"/>
    <w:multiLevelType w:val="hybridMultilevel"/>
    <w:tmpl w:val="2DCC6EAA"/>
    <w:lvl w:ilvl="0" w:tplc="CB16C0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9250AB4"/>
    <w:multiLevelType w:val="hybridMultilevel"/>
    <w:tmpl w:val="82AE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1064D"/>
    <w:multiLevelType w:val="hybridMultilevel"/>
    <w:tmpl w:val="AF8C0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ACC7E8D"/>
    <w:multiLevelType w:val="hybridMultilevel"/>
    <w:tmpl w:val="46B60446"/>
    <w:lvl w:ilvl="0" w:tplc="3DB8303E">
      <w:start w:val="1"/>
      <w:numFmt w:val="decimal"/>
      <w:lvlText w:val="%1."/>
      <w:lvlJc w:val="left"/>
      <w:pPr>
        <w:ind w:left="85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3714207"/>
    <w:multiLevelType w:val="hybridMultilevel"/>
    <w:tmpl w:val="276C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C9156A"/>
    <w:multiLevelType w:val="hybridMultilevel"/>
    <w:tmpl w:val="DC8C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70F10"/>
    <w:multiLevelType w:val="hybridMultilevel"/>
    <w:tmpl w:val="7B3C49BA"/>
    <w:lvl w:ilvl="0" w:tplc="0450F16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DCC3E98"/>
    <w:multiLevelType w:val="hybridMultilevel"/>
    <w:tmpl w:val="DA64BF8C"/>
    <w:lvl w:ilvl="0" w:tplc="46DA99D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132"/>
    <w:rsid w:val="00092367"/>
    <w:rsid w:val="000D32F8"/>
    <w:rsid w:val="00127591"/>
    <w:rsid w:val="00146B11"/>
    <w:rsid w:val="00283AA3"/>
    <w:rsid w:val="00352AFB"/>
    <w:rsid w:val="00370E2D"/>
    <w:rsid w:val="003B1132"/>
    <w:rsid w:val="004C14BD"/>
    <w:rsid w:val="005A5BB2"/>
    <w:rsid w:val="005E4A38"/>
    <w:rsid w:val="00732948"/>
    <w:rsid w:val="007E44E7"/>
    <w:rsid w:val="00837997"/>
    <w:rsid w:val="00A1390E"/>
    <w:rsid w:val="00B07D31"/>
    <w:rsid w:val="00C823A9"/>
    <w:rsid w:val="00D06E72"/>
    <w:rsid w:val="00D23FA9"/>
    <w:rsid w:val="00DD545A"/>
    <w:rsid w:val="00DE7795"/>
    <w:rsid w:val="00E3154F"/>
    <w:rsid w:val="00EE0F7D"/>
    <w:rsid w:val="00FD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A9"/>
    <w:pPr>
      <w:spacing w:after="8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A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52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52AFB"/>
    <w:rPr>
      <w:b/>
      <w:bCs/>
    </w:rPr>
  </w:style>
  <w:style w:type="character" w:customStyle="1" w:styleId="apple-converted-space">
    <w:name w:val="apple-converted-space"/>
    <w:basedOn w:val="a0"/>
    <w:uiPriority w:val="99"/>
    <w:rsid w:val="00352AFB"/>
  </w:style>
  <w:style w:type="paragraph" w:styleId="a6">
    <w:name w:val="List Paragraph"/>
    <w:basedOn w:val="a"/>
    <w:uiPriority w:val="99"/>
    <w:qFormat/>
    <w:rsid w:val="004C14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322</Words>
  <Characters>1907</Characters>
  <Application>Microsoft Office Word</Application>
  <DocSecurity>0</DocSecurity>
  <Lines>15</Lines>
  <Paragraphs>4</Paragraphs>
  <ScaleCrop>false</ScaleCrop>
  <Company>User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Алина</cp:lastModifiedBy>
  <cp:revision>6</cp:revision>
  <dcterms:created xsi:type="dcterms:W3CDTF">2013-02-27T15:58:00Z</dcterms:created>
  <dcterms:modified xsi:type="dcterms:W3CDTF">2017-03-20T11:30:00Z</dcterms:modified>
</cp:coreProperties>
</file>