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>Инструкция для общественных наблюдателей при проведении</w:t>
      </w:r>
    </w:p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 xml:space="preserve"> школьного этапа Всероссийской олимпиады школьников</w:t>
      </w:r>
    </w:p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(утвержден приказом Минобрнауки России от 28.06.2013 № 491), и планирующих осуществлять общественное наблюдение при проведении школьного и муниципального этапов всероссийской олимпиады школьников на территории города Чебоксары. </w:t>
      </w:r>
    </w:p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Инструкция разработана на основе нормативных правовых актов Российской Федерации и методических документов </w:t>
      </w:r>
      <w:proofErr w:type="spellStart"/>
      <w:r w:rsidRPr="001F09D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1F09D4">
        <w:rPr>
          <w:rFonts w:ascii="Times New Roman" w:hAnsi="Times New Roman"/>
          <w:sz w:val="24"/>
          <w:szCs w:val="24"/>
        </w:rPr>
        <w:t>.</w:t>
      </w:r>
    </w:p>
    <w:p w:rsidR="006E45AF" w:rsidRPr="001F09D4" w:rsidRDefault="006E45AF" w:rsidP="006E45A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9D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9D4">
        <w:rPr>
          <w:rFonts w:ascii="Times New Roman" w:hAnsi="Times New Roman"/>
          <w:bCs/>
          <w:sz w:val="24"/>
          <w:szCs w:val="24"/>
        </w:rPr>
        <w:t xml:space="preserve">1. Общественное наблюдение при проведении всероссийской олимпиады школьников организуется в целях </w:t>
      </w:r>
      <w:proofErr w:type="gramStart"/>
      <w:r w:rsidRPr="001F09D4">
        <w:rPr>
          <w:rFonts w:ascii="Times New Roman" w:hAnsi="Times New Roman"/>
          <w:bCs/>
          <w:sz w:val="24"/>
          <w:szCs w:val="24"/>
        </w:rPr>
        <w:t>соблюдения Порядка проведения всероссийской олимпиады школьников</w:t>
      </w:r>
      <w:proofErr w:type="gramEnd"/>
      <w:r w:rsidRPr="001F09D4">
        <w:rPr>
          <w:rFonts w:ascii="Times New Roman" w:hAnsi="Times New Roman"/>
          <w:bCs/>
          <w:sz w:val="24"/>
          <w:szCs w:val="24"/>
        </w:rPr>
        <w:t>.</w:t>
      </w: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9D4">
        <w:rPr>
          <w:rFonts w:ascii="Times New Roman" w:hAnsi="Times New Roman"/>
          <w:bCs/>
          <w:sz w:val="24"/>
          <w:szCs w:val="24"/>
        </w:rPr>
        <w:t xml:space="preserve">2. Статус общественных наблюдателей подтверждается удостоверением общественного наблюдателя, выдаваемым аккредитующим органом. К удостоверению общественного наблюдателя прилагается график </w:t>
      </w:r>
      <w:proofErr w:type="gramStart"/>
      <w:r w:rsidRPr="001F09D4">
        <w:rPr>
          <w:rFonts w:ascii="Times New Roman" w:hAnsi="Times New Roman"/>
          <w:bCs/>
          <w:sz w:val="24"/>
          <w:szCs w:val="24"/>
        </w:rPr>
        <w:t>посещения мест проведения этапов всероссийской олимпиады школьников</w:t>
      </w:r>
      <w:proofErr w:type="gramEnd"/>
      <w:r w:rsidRPr="001F09D4">
        <w:rPr>
          <w:rFonts w:ascii="Times New Roman" w:hAnsi="Times New Roman"/>
          <w:bCs/>
          <w:sz w:val="24"/>
          <w:szCs w:val="24"/>
        </w:rPr>
        <w:t>.</w:t>
      </w:r>
    </w:p>
    <w:p w:rsidR="006E45AF" w:rsidRPr="001F09D4" w:rsidRDefault="006E45AF" w:rsidP="006E4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</w:rPr>
        <w:tab/>
      </w:r>
      <w:r w:rsidRPr="001F09D4">
        <w:rPr>
          <w:rFonts w:ascii="Times New Roman" w:hAnsi="Times New Roman"/>
          <w:sz w:val="24"/>
          <w:szCs w:val="24"/>
        </w:rPr>
        <w:t>3.</w:t>
      </w:r>
      <w:r w:rsidRPr="001F09D4">
        <w:rPr>
          <w:rFonts w:ascii="Times New Roman" w:hAnsi="Times New Roman"/>
        </w:rPr>
        <w:t xml:space="preserve"> О</w:t>
      </w:r>
      <w:r w:rsidRPr="001F09D4">
        <w:rPr>
          <w:rFonts w:ascii="Times New Roman" w:hAnsi="Times New Roman"/>
          <w:sz w:val="24"/>
          <w:szCs w:val="24"/>
        </w:rPr>
        <w:t>бщественные наблюдатели наделены рядом полномочий и обязанностей, которые представлены в данной инструкции</w:t>
      </w:r>
      <w:r w:rsidRPr="001F09D4">
        <w:rPr>
          <w:rFonts w:ascii="Times New Roman" w:hAnsi="Times New Roman"/>
          <w:b/>
          <w:sz w:val="24"/>
          <w:szCs w:val="24"/>
        </w:rPr>
        <w:t>.</w:t>
      </w: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F09D4">
        <w:rPr>
          <w:rFonts w:ascii="Times New Roman" w:hAnsi="Times New Roman"/>
          <w:b/>
          <w:bCs/>
          <w:sz w:val="24"/>
          <w:szCs w:val="24"/>
        </w:rPr>
        <w:t>Общественный наблюдатель имеет право:</w:t>
      </w:r>
    </w:p>
    <w:p w:rsidR="006E45AF" w:rsidRPr="001F09D4" w:rsidRDefault="006E45AF" w:rsidP="006E45A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при предъявлении документа, удостоверяющего личность, и удостоверения общественного наблюдателя присутствовать при проведении всероссийской олимпиады школьников, при проверке олимпиадных работ, при рассмотрении апелляций по итогам проведения олимпиады (указанные документы рекомендуется держать при себе в течение всего времени пребывания в пункте проведения олимпиады);</w:t>
      </w:r>
    </w:p>
    <w:p w:rsidR="006E45AF" w:rsidRPr="001F09D4" w:rsidRDefault="006E45AF" w:rsidP="006E45A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  <w:sz w:val="24"/>
          <w:szCs w:val="24"/>
        </w:rPr>
        <w:t>- свободно перемещаться по пункту проведения всероссийской олимпиады школьников;</w:t>
      </w: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9D4">
        <w:rPr>
          <w:rFonts w:ascii="Times New Roman" w:hAnsi="Times New Roman"/>
          <w:bCs/>
          <w:sz w:val="24"/>
          <w:szCs w:val="24"/>
        </w:rPr>
        <w:t xml:space="preserve">- получать необходимую информацию от ответственных за проведение олимпиады организаторов; </w:t>
      </w:r>
    </w:p>
    <w:p w:rsidR="006E45AF" w:rsidRPr="001F09D4" w:rsidRDefault="006E45AF" w:rsidP="006E45AF">
      <w:pPr>
        <w:keepNext/>
        <w:keepLines/>
        <w:numPr>
          <w:ilvl w:val="0"/>
          <w:numId w:val="1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9D4">
        <w:rPr>
          <w:rFonts w:ascii="Times New Roman" w:hAnsi="Times New Roman"/>
          <w:bCs/>
          <w:sz w:val="24"/>
          <w:szCs w:val="24"/>
        </w:rPr>
        <w:t>- направлять информацию о нарушениях, выявленных при проведении олимпиады, организатору этапа олимпиады.</w:t>
      </w:r>
    </w:p>
    <w:p w:rsidR="006E45AF" w:rsidRPr="001F09D4" w:rsidRDefault="006E45AF" w:rsidP="006E45AF">
      <w:pPr>
        <w:spacing w:after="0" w:line="240" w:lineRule="auto"/>
        <w:rPr>
          <w:rFonts w:ascii="Times New Roman" w:hAnsi="Times New Roman"/>
        </w:rPr>
      </w:pPr>
    </w:p>
    <w:p w:rsidR="006E45AF" w:rsidRPr="001F09D4" w:rsidRDefault="006E45AF" w:rsidP="006E4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>Общественный наблюдатель обязан: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заблаговременно ознакомиться с Порядком проведения всероссийской олимпиады школьников, утвержденным приказом Министерства просвещения Российской Федерации от 27.11.2020 г. № 678, Организационно-технологической моделью проведения олимпиады, утвержденной организатором соответствующего этапа олимпиады, методическими рекомендациями </w:t>
      </w:r>
      <w:proofErr w:type="spellStart"/>
      <w:r w:rsidRPr="001F09D4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1F09D4">
        <w:rPr>
          <w:rFonts w:ascii="Times New Roman" w:hAnsi="Times New Roman"/>
          <w:sz w:val="24"/>
          <w:szCs w:val="24"/>
        </w:rPr>
        <w:t>, приказами Министерства образования и молодежной политики Чувашской Республики;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заблаговременно ознакомиться с правами и обязанностями общественного наблюдателя;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соблюдать Порядок и требования проведения олимпиады, за нарушения общественный наблюдатель может быть удален с пункта проведения олимпиады и рассмотрения апелляций;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lastRenderedPageBreak/>
        <w:t>- иметь с собой при посещении пункта проведения олимпиады и апелляций: документ, удостоверяющий личность, удостоверение общественного наблюдателя, график общественного наблюдения на объекте общественного наблюдения;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получить отметку в «Графике общественного наблюдения» с присутствием на объекте наблюдения о дате, времени всех посещений им мест проведения олимпиады, заверенную подписью ответственного за проведение этапа олимпиады;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заполнить «АКТ общественного наблюдения о результатах общественного наблюдения и передать его </w:t>
      </w:r>
      <w:proofErr w:type="gramStart"/>
      <w:r w:rsidRPr="001F09D4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 за проведение олимпиады.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 xml:space="preserve">Общественный наблюдатель не вправе: 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нарушать ход проведения любого из этапов всероссийской олимпиады школьников;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препятствовать работникам пункта проведения олимпиады выполнять свои обязанности;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оказывать содействие или отвлекать обучающихся при выполнении ими олимпиадных работ;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входить или выходить из аудитории во время олимпиады;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в местах проведения олимпиады использовать средства связи и электронно-вычислительной техники, справочные материалы, письменные заметки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sz w:val="24"/>
          <w:szCs w:val="24"/>
          <w:lang w:eastAsia="en-US"/>
        </w:rPr>
        <w:t>- заниматься посторонними делами: читать, работать на компьютере, разговаривать и т.д.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 xml:space="preserve">Общественный наблюдатель во время проведения олимпиады обращает внимание </w:t>
      </w:r>
      <w:proofErr w:type="gramStart"/>
      <w:r w:rsidRPr="001F09D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1F09D4">
        <w:rPr>
          <w:rFonts w:ascii="Times New Roman" w:hAnsi="Times New Roman"/>
          <w:b/>
          <w:sz w:val="24"/>
          <w:szCs w:val="24"/>
        </w:rPr>
        <w:t>:</w:t>
      </w:r>
    </w:p>
    <w:p w:rsidR="006E45AF" w:rsidRPr="001F09D4" w:rsidRDefault="006E45AF" w:rsidP="006E45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н</w:t>
      </w:r>
      <w:r w:rsidRPr="001F09D4">
        <w:rPr>
          <w:rFonts w:ascii="Times New Roman" w:hAnsi="Times New Roman"/>
          <w:color w:val="000000"/>
          <w:sz w:val="24"/>
          <w:szCs w:val="24"/>
        </w:rPr>
        <w:t>арушения, влияющие на объективность результатов олимпиады: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использование мобильных телефонов или иных сре</w:t>
      </w:r>
      <w:proofErr w:type="gramStart"/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дств св</w:t>
      </w:r>
      <w:proofErr w:type="gramEnd"/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язи, справочной литературы участниками и (или) педагогом, являющимся организатором в аудитории;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оказание организаторами содействия участникам олимпиады;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продолжение выполнения олимпиады участниками после окончания времени, отведенного для выполнения олимпиадных заданий; </w:t>
      </w:r>
    </w:p>
    <w:p w:rsidR="006E45AF" w:rsidRPr="001F09D4" w:rsidRDefault="006E45AF" w:rsidP="006E45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F09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свободное перемещение участников олимпиады по аудитории;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F09D4">
        <w:rPr>
          <w:rFonts w:ascii="Times New Roman" w:hAnsi="Times New Roman"/>
          <w:color w:val="000000"/>
          <w:sz w:val="24"/>
          <w:szCs w:val="24"/>
        </w:rPr>
        <w:t>фиксиксацию</w:t>
      </w:r>
      <w:proofErr w:type="spellEnd"/>
      <w:r w:rsidRPr="001F09D4">
        <w:rPr>
          <w:rFonts w:ascii="Times New Roman" w:hAnsi="Times New Roman"/>
          <w:color w:val="000000"/>
          <w:sz w:val="24"/>
          <w:szCs w:val="24"/>
        </w:rPr>
        <w:t xml:space="preserve"> на доске организатором в аудитории время начала и окончания олимпиады.</w:t>
      </w:r>
    </w:p>
    <w:p w:rsidR="006E45AF" w:rsidRPr="001F09D4" w:rsidRDefault="006E45AF" w:rsidP="006E4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9D4">
        <w:rPr>
          <w:rFonts w:ascii="Times New Roman" w:hAnsi="Times New Roman"/>
          <w:b/>
          <w:sz w:val="24"/>
          <w:szCs w:val="24"/>
        </w:rPr>
        <w:t>Этапы подготовки и проведение олимпиады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9D4">
        <w:rPr>
          <w:rFonts w:ascii="Times New Roman" w:hAnsi="Times New Roman"/>
          <w:sz w:val="24"/>
          <w:szCs w:val="24"/>
        </w:rPr>
        <w:t xml:space="preserve">Для прохода в пункт проведения олимпиады общественный наблюдатель предъявляет документ, удостоверяющий личность, а также удостоверение общественного наблюдателя, где указаны: фамилия, имя, отчество (при наличии) общественного наблюдателя, номер удостоверения, дата его выдачи, должность лица, подписавшего удостоверение и печать аккредитующего органа. </w:t>
      </w:r>
      <w:proofErr w:type="gramEnd"/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Указанные документы рекомендуется держать при себе в течение всего времени пребывания в пункте проведения олимпиады и апелляций.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Общественный наблюдатель должен прибыть в пункт проведения олимпиады не позднее, чем за один час до начала проведения мероприятия, и находиться в течени</w:t>
      </w:r>
      <w:proofErr w:type="gramStart"/>
      <w:r w:rsidRPr="001F09D4">
        <w:rPr>
          <w:rFonts w:ascii="Times New Roman" w:hAnsi="Times New Roman"/>
          <w:sz w:val="24"/>
          <w:szCs w:val="24"/>
        </w:rPr>
        <w:t>и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 всего времени, установленного единым расписанием проведения олимпиады по соответствующему учебному предмету.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Общественный наблюдатель до начала проведения олимпиады должен получить у ответственного организатора «Акт общественного наблюдения»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В пункте проведения олимпиады вправе присутствовать представители организатора олимпиады, члены оргкомитета и жюри соответствующего этапа олимпиады, должностные лица Министерства образования и молодёжной политики Чувашской Республики, аккредитованные общественные наблюдатели.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lastRenderedPageBreak/>
        <w:t xml:space="preserve"> Допуск в пункт проведения олимпиады всех лиц осуществляется только при наличии у них документов, удостоверяющих их личность, и подтверждающих их полномочия.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Количество аудиторий для проведения мероприятия определяется исходя из количества участников олимпиады с соблюдением соответствующих требований санитарно-эпидемиологических правил и нормативов в условиях сохранения рисков распространения COVID-19.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 день проведения мероприятия запрещено оборудовать аудитории техническими средствами (компьютерами, принтерами, сканерами и др.), кроме исключительных случаев (при необходимости).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 аудиториях проведения олимпиады должны быть: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функционирующие часы, находящиеся в поле зрения участников мероприятия;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стол, для осуществления раскладки и последующей упаковки материалов, собранных организатором в аудитор</w:t>
      </w:r>
      <w:proofErr w:type="gramStart"/>
      <w:r w:rsidRPr="001F09D4">
        <w:rPr>
          <w:rFonts w:ascii="Times New Roman" w:hAnsi="Times New Roman"/>
          <w:sz w:val="24"/>
          <w:szCs w:val="24"/>
        </w:rPr>
        <w:t>ии у у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частников олимпиады;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бумага для черновиков.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Аудитории оборудуются специальными техническими средствами при проведении мероприятия для участников олимпиады с ОВЗ, детей-инвалидов и инвалидов (при необходимости).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У представителей организаторов олимпиады должны быть официальные списки участников олимпиады по соответствующим общеобразовательным предметам.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При входе в пункт проведения олимпиады представитель организатора совместно с сотрудниками, осуществляющими охрану правопорядка: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обеспечивают при входе в здании проведение обязательной термометрии с использованием бесконтактных термометров с целью выявления и недопущения участников олимпиады с признаками респираторных заболеваний;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проверяют документы, удостоверяющие личность участников олимпиады и наличие их в официальном списке участников олимпиады по соответствующему общеобразовательному предмету.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При отсутствии участника олимпиады в официальном списке участников олимпиады по соответствующему общеобразовательному предмету он не допускается к участию в олимпиаде, а данный факт фиксирует представитель организатора.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При отсутствии документа, удостоверяющего личность, участник олимпиады допускается в пункт проведения олимпиады после письменного подтверждения его личности сопровождающим (представителем образовательной организации).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Все участники олимпиады проходят регистрацию. Представитель организатора в аудитории при входе участников в аудиторию должен сверить присутствующих участников с официальным списком участников олимпиады по соответствующему общеобразовательному предмету.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Допуск участников в аудиторию осуществляется по документу, удостоверяющему личность.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требованиям, правилам и нормам.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 аудиториях должно быть выделено место для нахождения личных вещей участников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Если участник олимпиады опоздал: он допускается к участию в олимпиаде, при этом время окончание олимпиады не продлевается, о чем сообщается участнику олимпиады; повторный общий инструктаж для опоздавших участников олимпиады не </w:t>
      </w:r>
      <w:r w:rsidRPr="001F09D4">
        <w:rPr>
          <w:rFonts w:ascii="Times New Roman" w:hAnsi="Times New Roman"/>
          <w:sz w:val="24"/>
          <w:szCs w:val="24"/>
        </w:rPr>
        <w:lastRenderedPageBreak/>
        <w:t xml:space="preserve">проводится, представитель организатора в аудитории предоставляют необходимую информацию индивидуально.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В аудиториях проведения олимпиады могут находиться: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участники мероприятия;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представители организатора;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общественный наблюдатель.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До начала мероприятия представитель организатора в аудитории должен: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провести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времени и месте ознакомления с результатами олимпиады, о правилах выполнения и оформления олимпиадного задания, в зависимости от общеобразовательного предмета, по которому проводится олимпиада;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- продемонстрировать участникам целостность упаковки доставочного пакета с заданиями по олимпиаде;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зафиксировать время вскрытия пакета в соответствующем протоколе.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Время проведения инструктажа не входит в продолжительность проведения олимпиады. После проведения инструктажа представитель организатора в аудитории должен зафиксировать на доске время начала и окончания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Общественным наблюдателем необходимо обратить внимание: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- на рабочих столах участников олимпиады могут находиться олимпиадные задания, </w:t>
      </w:r>
      <w:proofErr w:type="spellStart"/>
      <w:r w:rsidRPr="001F09D4">
        <w:rPr>
          <w:rFonts w:ascii="Times New Roman" w:hAnsi="Times New Roman"/>
          <w:sz w:val="24"/>
          <w:szCs w:val="24"/>
        </w:rPr>
        <w:t>гелевые</w:t>
      </w:r>
      <w:proofErr w:type="spellEnd"/>
      <w:r w:rsidRPr="001F09D4">
        <w:rPr>
          <w:rFonts w:ascii="Times New Roman" w:hAnsi="Times New Roman"/>
          <w:sz w:val="24"/>
          <w:szCs w:val="24"/>
        </w:rPr>
        <w:t xml:space="preserve">/капиллярные ручки, карандаш, ластик, черновик, а также документ, удостоверяющий личность.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Во время проведения олимпиады участники олимпиады должны соблюдать Порядок и требования проведения соответствующего этапа олимпиады и следовать указаниям представителей организатора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Участник олимпиады может взять с собой в аудиторию лекарства и питание (шоколад), вода/прохладительные напитки (при необходимости).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Во время выполнения участниками олимпиадных заданий организаторы должны следить за порядком в аудитории.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При выходе из аудитории участники олимпиады должны оставить олимпиадное задание и черновики на рабочем столе, а представитель организатора должен проверить комплектность оставленных материалов.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Во время проведения олимпиады участники олимпиады не должны общаться друг с другом, а также свободно перемещаться по аудитории и месту проведения олимпиады. Представители организатора вне аудитории оказывают содействие участникам олимпиады в перемещении по пункту проведения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В случае нарушения участником олимпиады Порядка и требований проведения соответствующего этапа олимпиады по каждому общеобразовательному предмету, представитель организатора вправе удалить участника олимпиады из аудитории, составив акт об удалении участника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Общественному наблюдателю запрещено оказывать содействие участникам олимпиады, в том числе передавать им запрещенные к использованию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пользоваться средствами связи.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Если участник олимпиады выполнил работу ранее установленного срока: Представитель организатора в аудитории может принять олимпиадные материалы до </w:t>
      </w:r>
      <w:r w:rsidRPr="001F09D4">
        <w:rPr>
          <w:rFonts w:ascii="Times New Roman" w:hAnsi="Times New Roman"/>
          <w:sz w:val="24"/>
          <w:szCs w:val="24"/>
        </w:rPr>
        <w:lastRenderedPageBreak/>
        <w:t xml:space="preserve">окончания олимпиады. Участник олимпиады может покинуть аудиторию и пункт проведения олимпиады. Возвращение участника олимпиады в аудиторию после сдачи олимпиадных материалов и выхода из неё запрещено.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По истечении установленного времени выполнения олимпиадной работы представитель организатора должен объявить об окончании олимпиады. 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По окончании олимпиады представитель организатора в аудитории просматривает бланки ответов олимпиадных заданий, чтобы там был шифр работы и передает все материалы ответственному представителю организатора.</w:t>
      </w:r>
    </w:p>
    <w:p w:rsidR="006E45AF" w:rsidRPr="001F09D4" w:rsidRDefault="006E45AF" w:rsidP="006E4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5AF" w:rsidRPr="001F09D4" w:rsidRDefault="006E45AF" w:rsidP="006E4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5956" w:rsidRDefault="006E45AF"/>
    <w:sectPr w:rsidR="004B5956" w:rsidSect="000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45AF"/>
    <w:rsid w:val="00090FFB"/>
    <w:rsid w:val="001D3629"/>
    <w:rsid w:val="00552A1B"/>
    <w:rsid w:val="006E45AF"/>
    <w:rsid w:val="00840BAB"/>
    <w:rsid w:val="00DA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</dc:creator>
  <cp:keywords/>
  <dc:description/>
  <cp:lastModifiedBy>Алина Вадимовна</cp:lastModifiedBy>
  <cp:revision>2</cp:revision>
  <dcterms:created xsi:type="dcterms:W3CDTF">2021-10-06T13:19:00Z</dcterms:created>
  <dcterms:modified xsi:type="dcterms:W3CDTF">2021-10-06T13:19:00Z</dcterms:modified>
</cp:coreProperties>
</file>