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8D" w:rsidRPr="001D628D" w:rsidRDefault="006944A9" w:rsidP="00471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</w:t>
      </w:r>
    </w:p>
    <w:p w:rsidR="001D628D" w:rsidRDefault="001D628D" w:rsidP="0014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693D3F" w:rsidRPr="00471099" w:rsidRDefault="00693D3F" w:rsidP="0014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10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План мероприятий</w:t>
      </w:r>
    </w:p>
    <w:p w:rsidR="00471099" w:rsidRDefault="00693D3F" w:rsidP="0014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4710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 формированию здорового образа жизни, </w:t>
      </w:r>
      <w:r w:rsidR="00345298" w:rsidRPr="004710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снижению заболеваемости ожирением, снижению избыточной массы тела среди педагого</w:t>
      </w:r>
      <w:r w:rsidR="007F6950" w:rsidRPr="004710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в, </w:t>
      </w:r>
    </w:p>
    <w:p w:rsidR="00693D3F" w:rsidRDefault="007F6950" w:rsidP="0014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4710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и их родителей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</w:p>
    <w:p w:rsidR="001457B2" w:rsidRPr="001457B2" w:rsidRDefault="001457B2" w:rsidP="0014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1"/>
        <w:gridCol w:w="6167"/>
        <w:gridCol w:w="1701"/>
        <w:gridCol w:w="2288"/>
      </w:tblGrid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</w:t>
            </w:r>
            <w:proofErr w:type="spellStart"/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44A9" w:rsidRDefault="00693D3F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Сроки </w:t>
            </w:r>
          </w:p>
          <w:p w:rsidR="00693D3F" w:rsidRPr="001457B2" w:rsidRDefault="00693D3F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исполнения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9863B3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Консультирование классных руководителей по вопросу планирования  воспитательной работы с учащимися по формированию навыков ЗОЖ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9863B3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345298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егулярно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заместитель директора по </w:t>
            </w:r>
            <w:r w:rsid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ВР </w:t>
            </w:r>
          </w:p>
        </w:tc>
      </w:tr>
      <w:tr w:rsidR="00F66614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66614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66614" w:rsidRPr="001457B2" w:rsidRDefault="00F66614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Мониторинг 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="006944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бучающихся</w:t>
            </w:r>
            <w:proofErr w:type="gramEnd"/>
            <w:r w:rsidR="006944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страдающих избыточной массой тела 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71099" w:rsidRDefault="00471099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октябрь,</w:t>
            </w:r>
          </w:p>
          <w:p w:rsidR="00F66614" w:rsidRPr="001457B2" w:rsidRDefault="00471099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F66614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март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66614" w:rsidRPr="001457B2" w:rsidRDefault="00F66614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медсе</w:t>
            </w:r>
            <w:r w:rsidR="006944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тра  Савельева Н.Н.</w:t>
            </w:r>
          </w:p>
        </w:tc>
      </w:tr>
      <w:tr w:rsidR="00F66614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66614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66614" w:rsidRPr="001457B2" w:rsidRDefault="00F66614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и обучение добровольческой команды из числа школьников основам здорового питания и новым технологиям в области школьного питания и методикам распространения информации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66614" w:rsidRPr="001457B2" w:rsidRDefault="00F66614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февраль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66614" w:rsidRPr="001457B2" w:rsidRDefault="00F66614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 биологии и химии Привалова Т.А.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Вовлечение учащихся в объединения по интересам и спортивные секции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9863B3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</w:t>
            </w:r>
            <w:r w:rsidR="00345298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гулярно 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заместитель директора по </w:t>
            </w:r>
            <w:r w:rsidR="00471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693D3F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F66614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часов воспитательной работы, посвящённых ЗОЖ</w:t>
            </w:r>
            <w:r w:rsidR="00345298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правильному питанию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раз в месяц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руководители</w:t>
            </w:r>
          </w:p>
        </w:tc>
      </w:tr>
      <w:tr w:rsidR="00345298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5298" w:rsidRPr="001457B2" w:rsidRDefault="009863B3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5298" w:rsidRPr="001457B2" w:rsidRDefault="00345298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Участие во </w:t>
            </w:r>
            <w:r w:rsidR="00F66614" w:rsidRPr="001457B2">
              <w:rPr>
                <w:rFonts w:ascii="Times New Roman" w:hAnsi="Times New Roman" w:cs="Times New Roman"/>
                <w:sz w:val="24"/>
                <w:szCs w:val="24"/>
              </w:rPr>
              <w:t>всероссийской социальной акции «Здоровое питание - активное долголетие»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5298" w:rsidRPr="001457B2" w:rsidRDefault="00F66614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с 1 февраля по 30 июня</w:t>
            </w:r>
            <w:r w:rsidR="0069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45298" w:rsidRPr="001457B2" w:rsidRDefault="00F66614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 биологии и химии Привалова Т.А.</w:t>
            </w:r>
          </w:p>
        </w:tc>
      </w:tr>
      <w:tr w:rsidR="009863B3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63B3" w:rsidRPr="001457B2" w:rsidRDefault="009863B3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63B3" w:rsidRPr="001457B2" w:rsidRDefault="009863B3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Участие в республиканских  региональных массовых спортивных акциях, семейных и школьных соревнованиях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63B3" w:rsidRPr="001457B2" w:rsidRDefault="009863B3" w:rsidP="001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63B3" w:rsidRPr="001457B2" w:rsidRDefault="009863B3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Учителя </w:t>
            </w:r>
            <w:r w:rsidR="006944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физической культуры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471099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Проведение лекториев, бесед с </w:t>
            </w:r>
            <w:proofErr w:type="gramStart"/>
            <w:r w:rsidR="006944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</w:t>
            </w:r>
            <w:r w:rsidR="006944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щимися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 здоровом образе жизни:  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«О вреде алкоголя, курения, наркотиков, психотропных веществ»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«Вредные привычки и их влияние на здоровье». Просмотр видеофильмов.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«Чистые руки – залог здоровья»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«Что стоит за словом «удовольствие»?»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9863B3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март, май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471099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r w:rsidR="00693D3F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лассные</w:t>
            </w:r>
          </w:p>
          <w:p w:rsidR="00471099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руководители, </w:t>
            </w:r>
          </w:p>
          <w:p w:rsidR="00693D3F" w:rsidRPr="001457B2" w:rsidRDefault="00471099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врач школы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471099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Просмотр кинофильмов (видеофильмов) по ЗОЖ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раз в четверть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44A9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Классные </w:t>
            </w:r>
            <w:r w:rsidR="00693D3F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руководители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471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Лекция для </w:t>
            </w:r>
            <w:proofErr w:type="gramStart"/>
            <w:r w:rsidR="006944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</w:t>
            </w:r>
            <w:r w:rsidR="006944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щихся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 w:rsidR="009863B3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Здоровое питание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9863B3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44A9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Медсестра Савельева Н.Н.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</w:t>
            </w:r>
            <w:r w:rsidR="00471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выступлений на общешкольных родительских собраниях медработников: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 Психолого-возрастные и физиологическ</w:t>
            </w:r>
            <w:r w:rsidR="009863B3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ие особенности развития ребенка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9863B3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заместитель директора Ефимова Э.И.</w:t>
            </w:r>
            <w:r w:rsidR="00471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врач школы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471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Оформление выставок в библиотеке по </w:t>
            </w:r>
            <w:r w:rsidR="001457B2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здоровому образу жизни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71099" w:rsidRDefault="00471099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октябрь,</w:t>
            </w:r>
          </w:p>
          <w:p w:rsidR="00693D3F" w:rsidRPr="001457B2" w:rsidRDefault="006944A9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="00693D3F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иблиотекарь</w:t>
            </w:r>
          </w:p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Мудрова</w:t>
            </w:r>
            <w:proofErr w:type="spellEnd"/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Л.И.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471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Конкурс рисунков и плакатов «</w:t>
            </w:r>
            <w:r w:rsidR="001457B2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Ты – то, что ты ешь»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«Мы с родителями – за здоровый образ жизни!»</w:t>
            </w:r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57B2" w:rsidRPr="001457B2" w:rsidRDefault="00471099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Сулагаева Л.А.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ИЗО</w:t>
            </w:r>
            <w:proofErr w:type="gramEnd"/>
          </w:p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693D3F" w:rsidRPr="001457B2" w:rsidTr="006944A9">
        <w:trPr>
          <w:trHeight w:val="636"/>
        </w:trPr>
        <w:tc>
          <w:tcPr>
            <w:tcW w:w="73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471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6167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3D3F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Обновление стендов</w:t>
            </w:r>
            <w:r w:rsidR="001457B2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«Здоровый я – здоровая страна»</w:t>
            </w:r>
          </w:p>
        </w:tc>
        <w:tc>
          <w:tcPr>
            <w:tcW w:w="170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1457B2" w:rsidP="001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регулярно</w:t>
            </w:r>
          </w:p>
        </w:tc>
        <w:tc>
          <w:tcPr>
            <w:tcW w:w="228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3D3F" w:rsidRPr="001457B2" w:rsidRDefault="006944A9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заместители</w:t>
            </w:r>
            <w:r w:rsidR="001457B2" w:rsidRP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директора по </w:t>
            </w:r>
            <w:r w:rsidR="001457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="00471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</w:p>
        </w:tc>
      </w:tr>
    </w:tbl>
    <w:p w:rsidR="00DA2A28" w:rsidRPr="001457B2" w:rsidRDefault="00DA2A28" w:rsidP="001457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2A28" w:rsidRPr="001457B2" w:rsidSect="00693D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30D"/>
    <w:multiLevelType w:val="multilevel"/>
    <w:tmpl w:val="7590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0081E"/>
    <w:multiLevelType w:val="hybridMultilevel"/>
    <w:tmpl w:val="3D12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7E1D"/>
    <w:multiLevelType w:val="multilevel"/>
    <w:tmpl w:val="FF7A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620"/>
    <w:multiLevelType w:val="multilevel"/>
    <w:tmpl w:val="55A4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3AE9"/>
    <w:multiLevelType w:val="multilevel"/>
    <w:tmpl w:val="7202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3637E"/>
    <w:multiLevelType w:val="multilevel"/>
    <w:tmpl w:val="5888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14E6B"/>
    <w:multiLevelType w:val="multilevel"/>
    <w:tmpl w:val="40EC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21B19"/>
    <w:multiLevelType w:val="multilevel"/>
    <w:tmpl w:val="892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2309A"/>
    <w:multiLevelType w:val="multilevel"/>
    <w:tmpl w:val="9014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C0C15"/>
    <w:multiLevelType w:val="multilevel"/>
    <w:tmpl w:val="42FA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D0DFD"/>
    <w:multiLevelType w:val="multilevel"/>
    <w:tmpl w:val="C84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C2ED9"/>
    <w:multiLevelType w:val="multilevel"/>
    <w:tmpl w:val="0EB6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21E43"/>
    <w:multiLevelType w:val="multilevel"/>
    <w:tmpl w:val="6C1A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07FB2"/>
    <w:multiLevelType w:val="multilevel"/>
    <w:tmpl w:val="2A3C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00AF4"/>
    <w:multiLevelType w:val="multilevel"/>
    <w:tmpl w:val="C89C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F46CB"/>
    <w:multiLevelType w:val="multilevel"/>
    <w:tmpl w:val="4A5E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A7801"/>
    <w:multiLevelType w:val="multilevel"/>
    <w:tmpl w:val="111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E2281"/>
    <w:multiLevelType w:val="multilevel"/>
    <w:tmpl w:val="B86C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81188"/>
    <w:multiLevelType w:val="multilevel"/>
    <w:tmpl w:val="5DD4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C790D"/>
    <w:multiLevelType w:val="hybridMultilevel"/>
    <w:tmpl w:val="ADFAEA64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C215BB"/>
    <w:multiLevelType w:val="multilevel"/>
    <w:tmpl w:val="D78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65567"/>
    <w:multiLevelType w:val="multilevel"/>
    <w:tmpl w:val="1BE4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D613E"/>
    <w:multiLevelType w:val="multilevel"/>
    <w:tmpl w:val="57C2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F1D3D"/>
    <w:multiLevelType w:val="multilevel"/>
    <w:tmpl w:val="D5103F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462A5"/>
    <w:multiLevelType w:val="multilevel"/>
    <w:tmpl w:val="3BB4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6AFA"/>
    <w:multiLevelType w:val="multilevel"/>
    <w:tmpl w:val="98F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24"/>
    <w:lvlOverride w:ilvl="0">
      <w:startOverride w:val="5"/>
    </w:lvlOverride>
  </w:num>
  <w:num w:numId="6">
    <w:abstractNumId w:val="17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23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12"/>
    <w:lvlOverride w:ilvl="0">
      <w:startOverride w:val="12"/>
    </w:lvlOverride>
  </w:num>
  <w:num w:numId="13">
    <w:abstractNumId w:val="15"/>
    <w:lvlOverride w:ilvl="0">
      <w:startOverride w:val="13"/>
    </w:lvlOverride>
  </w:num>
  <w:num w:numId="14">
    <w:abstractNumId w:val="3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5"/>
    <w:lvlOverride w:ilvl="0">
      <w:startOverride w:val="16"/>
    </w:lvlOverride>
  </w:num>
  <w:num w:numId="17">
    <w:abstractNumId w:val="5"/>
    <w:lvlOverride w:ilvl="0">
      <w:startOverride w:val="17"/>
    </w:lvlOverride>
  </w:num>
  <w:num w:numId="18">
    <w:abstractNumId w:val="7"/>
    <w:lvlOverride w:ilvl="0">
      <w:startOverride w:val="18"/>
    </w:lvlOverride>
  </w:num>
  <w:num w:numId="19">
    <w:abstractNumId w:val="13"/>
    <w:lvlOverride w:ilvl="0">
      <w:startOverride w:val="19"/>
    </w:lvlOverride>
  </w:num>
  <w:num w:numId="20">
    <w:abstractNumId w:val="16"/>
    <w:lvlOverride w:ilvl="0">
      <w:startOverride w:val="20"/>
    </w:lvlOverride>
  </w:num>
  <w:num w:numId="21">
    <w:abstractNumId w:val="20"/>
    <w:lvlOverride w:ilvl="0">
      <w:startOverride w:val="21"/>
    </w:lvlOverride>
  </w:num>
  <w:num w:numId="22">
    <w:abstractNumId w:val="21"/>
  </w:num>
  <w:num w:numId="23">
    <w:abstractNumId w:val="6"/>
    <w:lvlOverride w:ilvl="0">
      <w:startOverride w:val="2"/>
    </w:lvlOverride>
  </w:num>
  <w:num w:numId="24">
    <w:abstractNumId w:val="11"/>
    <w:lvlOverride w:ilvl="0">
      <w:startOverride w:val="22"/>
    </w:lvlOverride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3D3F"/>
    <w:rsid w:val="00055742"/>
    <w:rsid w:val="00077F7F"/>
    <w:rsid w:val="001457B2"/>
    <w:rsid w:val="001D628D"/>
    <w:rsid w:val="0021249E"/>
    <w:rsid w:val="00345298"/>
    <w:rsid w:val="00471099"/>
    <w:rsid w:val="004F2559"/>
    <w:rsid w:val="006909AE"/>
    <w:rsid w:val="00693D3F"/>
    <w:rsid w:val="006944A9"/>
    <w:rsid w:val="007F6950"/>
    <w:rsid w:val="009863B3"/>
    <w:rsid w:val="009C2269"/>
    <w:rsid w:val="00DA2A28"/>
    <w:rsid w:val="00F6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D3F"/>
    <w:rPr>
      <w:b/>
      <w:bCs/>
    </w:rPr>
  </w:style>
  <w:style w:type="character" w:styleId="a5">
    <w:name w:val="Emphasis"/>
    <w:basedOn w:val="a0"/>
    <w:uiPriority w:val="20"/>
    <w:qFormat/>
    <w:rsid w:val="00693D3F"/>
    <w:rPr>
      <w:i/>
      <w:iCs/>
    </w:rPr>
  </w:style>
  <w:style w:type="paragraph" w:styleId="a6">
    <w:name w:val="List Paragraph"/>
    <w:basedOn w:val="a"/>
    <w:uiPriority w:val="34"/>
    <w:qFormat/>
    <w:rsid w:val="00F6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Р.Г.</dc:creator>
  <cp:keywords/>
  <dc:description/>
  <cp:lastModifiedBy>Елена</cp:lastModifiedBy>
  <cp:revision>10</cp:revision>
  <dcterms:created xsi:type="dcterms:W3CDTF">2019-02-27T08:03:00Z</dcterms:created>
  <dcterms:modified xsi:type="dcterms:W3CDTF">2019-11-10T09:44:00Z</dcterms:modified>
</cp:coreProperties>
</file>