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1" w:rsidRDefault="00017401" w:rsidP="00396DDC">
      <w:pPr>
        <w:jc w:val="center"/>
      </w:pPr>
      <w:r>
        <w:t>ВЫПИСКА  ИЗ ПРИКАЗА №133-о от 04.04.2019</w:t>
      </w:r>
    </w:p>
    <w:p w:rsidR="00017401" w:rsidRDefault="00017401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</w:t>
      </w:r>
      <w:proofErr w:type="gramEnd"/>
      <w:r w:rsidR="00415995" w:rsidRPr="00292184">
        <w:rPr>
          <w:sz w:val="22"/>
          <w:szCs w:val="22"/>
        </w:rPr>
        <w:t xml:space="preserve">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4341"/>
        <w:gridCol w:w="2280"/>
      </w:tblGrid>
      <w:tr w:rsidR="00017401" w:rsidRPr="00FE7D47" w:rsidTr="00017401">
        <w:trPr>
          <w:trHeight w:val="579"/>
        </w:trPr>
        <w:tc>
          <w:tcPr>
            <w:tcW w:w="479" w:type="dxa"/>
          </w:tcPr>
          <w:p w:rsidR="00017401" w:rsidRPr="00FE7D47" w:rsidRDefault="00017401" w:rsidP="007D5A0C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4341" w:type="dxa"/>
          </w:tcPr>
          <w:p w:rsidR="00017401" w:rsidRPr="00FE7D47" w:rsidRDefault="00017401" w:rsidP="007D5A0C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017401" w:rsidRPr="00FE7D47" w:rsidRDefault="00017401" w:rsidP="007D5A0C">
            <w:pPr>
              <w:jc w:val="center"/>
            </w:pPr>
          </w:p>
        </w:tc>
        <w:tc>
          <w:tcPr>
            <w:tcW w:w="2280" w:type="dxa"/>
          </w:tcPr>
          <w:p w:rsidR="00017401" w:rsidRPr="00FE7D47" w:rsidRDefault="00017401" w:rsidP="007D5A0C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017401" w:rsidRPr="00FE7D47" w:rsidTr="00017401">
        <w:tc>
          <w:tcPr>
            <w:tcW w:w="479" w:type="dxa"/>
          </w:tcPr>
          <w:p w:rsidR="00017401" w:rsidRPr="00FE7D47" w:rsidRDefault="00017401" w:rsidP="007D5A0C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4341" w:type="dxa"/>
          </w:tcPr>
          <w:p w:rsidR="00017401" w:rsidRPr="00FE7D47" w:rsidRDefault="00017401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САТЛАЙКИН А.В.</w:t>
            </w:r>
          </w:p>
        </w:tc>
        <w:tc>
          <w:tcPr>
            <w:tcW w:w="2280" w:type="dxa"/>
          </w:tcPr>
          <w:p w:rsidR="00017401" w:rsidRPr="00FE7D47" w:rsidRDefault="00017401" w:rsidP="00017401">
            <w:pPr>
              <w:jc w:val="center"/>
            </w:pPr>
            <w:r>
              <w:t>20.08.2012</w:t>
            </w:r>
          </w:p>
        </w:tc>
      </w:tr>
      <w:tr w:rsidR="00017401" w:rsidRPr="00FE7D47" w:rsidTr="00017401">
        <w:tc>
          <w:tcPr>
            <w:tcW w:w="479" w:type="dxa"/>
          </w:tcPr>
          <w:p w:rsidR="00017401" w:rsidRPr="00FE7D47" w:rsidRDefault="00017401" w:rsidP="007D5A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41" w:type="dxa"/>
          </w:tcPr>
          <w:p w:rsidR="00017401" w:rsidRDefault="00017401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ЕГОРОВА В.П.</w:t>
            </w:r>
          </w:p>
        </w:tc>
        <w:tc>
          <w:tcPr>
            <w:tcW w:w="2280" w:type="dxa"/>
          </w:tcPr>
          <w:p w:rsidR="00017401" w:rsidRPr="00FE7D47" w:rsidRDefault="00017401" w:rsidP="00017401">
            <w:pPr>
              <w:jc w:val="center"/>
            </w:pPr>
            <w:r>
              <w:t>10.05.2012</w:t>
            </w:r>
          </w:p>
        </w:tc>
      </w:tr>
      <w:tr w:rsidR="00017401" w:rsidRPr="00FE7D47" w:rsidTr="00017401">
        <w:tc>
          <w:tcPr>
            <w:tcW w:w="479" w:type="dxa"/>
          </w:tcPr>
          <w:p w:rsidR="00017401" w:rsidRDefault="00017401" w:rsidP="007D5A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41" w:type="dxa"/>
          </w:tcPr>
          <w:p w:rsidR="00017401" w:rsidRDefault="00017401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ГОРДЕЕВА К.А.</w:t>
            </w:r>
          </w:p>
        </w:tc>
        <w:tc>
          <w:tcPr>
            <w:tcW w:w="2280" w:type="dxa"/>
          </w:tcPr>
          <w:p w:rsidR="00017401" w:rsidRDefault="00017401" w:rsidP="00017401">
            <w:pPr>
              <w:jc w:val="center"/>
            </w:pPr>
            <w:r>
              <w:t>05.10.2012</w:t>
            </w:r>
          </w:p>
        </w:tc>
      </w:tr>
    </w:tbl>
    <w:p w:rsidR="00190F18" w:rsidRPr="00450CFE" w:rsidRDefault="0007084C" w:rsidP="00017401">
      <w:pPr>
        <w:jc w:val="both"/>
      </w:pPr>
      <w:r w:rsidRPr="00763BA6">
        <w:rPr>
          <w:color w:val="000000" w:themeColor="text1"/>
        </w:rPr>
        <w:t xml:space="preserve">      </w:t>
      </w:r>
    </w:p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17401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37E99"/>
    <w:rsid w:val="0025779E"/>
    <w:rsid w:val="00262492"/>
    <w:rsid w:val="0026524D"/>
    <w:rsid w:val="00292184"/>
    <w:rsid w:val="002A6474"/>
    <w:rsid w:val="002E3A7F"/>
    <w:rsid w:val="002E51C7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546644"/>
    <w:rsid w:val="00553656"/>
    <w:rsid w:val="00564674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219F"/>
    <w:rsid w:val="006E3802"/>
    <w:rsid w:val="006E5300"/>
    <w:rsid w:val="00700634"/>
    <w:rsid w:val="00703BA7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A6A68"/>
    <w:rsid w:val="0091035C"/>
    <w:rsid w:val="009546FA"/>
    <w:rsid w:val="009A79D6"/>
    <w:rsid w:val="009C7015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607DD"/>
    <w:rsid w:val="00EF54E5"/>
    <w:rsid w:val="00EF70F3"/>
    <w:rsid w:val="00F210F9"/>
    <w:rsid w:val="00F237D1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2019-04-08T07:26:00Z</cp:lastPrinted>
  <dcterms:created xsi:type="dcterms:W3CDTF">2019-02-12T06:22:00Z</dcterms:created>
  <dcterms:modified xsi:type="dcterms:W3CDTF">2019-05-25T06:20:00Z</dcterms:modified>
</cp:coreProperties>
</file>